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9EC" w:rsidRDefault="00710B3C" w:rsidP="006A19E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Template for Submitting an Example for the </w:t>
      </w:r>
    </w:p>
    <w:p w:rsidR="00E67D55" w:rsidRPr="00710B3C" w:rsidRDefault="006A19EC" w:rsidP="006A19E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Compendium of </w:t>
      </w:r>
      <w:r w:rsidRPr="006A19EC">
        <w:rPr>
          <w:b/>
          <w:sz w:val="36"/>
          <w:szCs w:val="36"/>
        </w:rPr>
        <w:t xml:space="preserve">Water Quality </w:t>
      </w:r>
      <w:r>
        <w:rPr>
          <w:b/>
          <w:sz w:val="36"/>
          <w:szCs w:val="36"/>
        </w:rPr>
        <w:t>Restoration Approaches</w:t>
      </w:r>
    </w:p>
    <w:p w:rsidR="006A19EC" w:rsidRDefault="006A19EC"/>
    <w:p w:rsidR="006A19EC" w:rsidRPr="006A19EC" w:rsidRDefault="006A19EC">
      <w:pPr>
        <w:rPr>
          <w:b/>
        </w:rPr>
      </w:pPr>
      <w:r w:rsidRPr="004C4FA8">
        <w:rPr>
          <w:b/>
          <w:color w:val="0070C0"/>
          <w:sz w:val="28"/>
          <w:szCs w:val="28"/>
        </w:rPr>
        <w:t>Qualifications for the Compendium</w:t>
      </w:r>
      <w:r w:rsidRPr="00465378">
        <w:rPr>
          <w:b/>
          <w:color w:val="0070C0"/>
        </w:rPr>
        <w:t>:</w:t>
      </w:r>
    </w:p>
    <w:p w:rsidR="00140E74" w:rsidRDefault="00270CB0" w:rsidP="006A19EC">
      <w:pPr>
        <w:pStyle w:val="ListParagraph"/>
        <w:numPr>
          <w:ilvl w:val="0"/>
          <w:numId w:val="1"/>
        </w:numPr>
      </w:pPr>
      <w:r>
        <w:t xml:space="preserve">The waterbody </w:t>
      </w:r>
      <w:r w:rsidR="006A19EC">
        <w:t>meet</w:t>
      </w:r>
      <w:r>
        <w:t>s</w:t>
      </w:r>
      <w:r w:rsidR="006A19EC">
        <w:t xml:space="preserve"> (or </w:t>
      </w:r>
      <w:r>
        <w:t>is</w:t>
      </w:r>
      <w:r w:rsidR="006A19EC">
        <w:t xml:space="preserve"> close to meeting) the water quality standard</w:t>
      </w:r>
      <w:r>
        <w:t>(</w:t>
      </w:r>
      <w:r w:rsidR="006A19EC">
        <w:t>s</w:t>
      </w:r>
      <w:r>
        <w:t>)</w:t>
      </w:r>
      <w:r w:rsidR="006A19EC">
        <w:t xml:space="preserve"> on which the restoration efforts were focused, </w:t>
      </w:r>
      <w:r>
        <w:t xml:space="preserve">and that success was </w:t>
      </w:r>
      <w:r w:rsidR="006A19EC">
        <w:t>a result of those restoration efforts.</w:t>
      </w:r>
    </w:p>
    <w:p w:rsidR="006A19EC" w:rsidRDefault="006A19EC" w:rsidP="006A19EC">
      <w:pPr>
        <w:pStyle w:val="ListParagraph"/>
        <w:numPr>
          <w:ilvl w:val="0"/>
          <w:numId w:val="1"/>
        </w:numPr>
      </w:pPr>
      <w:r>
        <w:t xml:space="preserve">A TMDL </w:t>
      </w:r>
      <w:r w:rsidR="00270CB0">
        <w:t xml:space="preserve">was not involved in, and </w:t>
      </w:r>
      <w:r>
        <w:t>did not influence the success of the restoration effort.</w:t>
      </w:r>
    </w:p>
    <w:p w:rsidR="006A19EC" w:rsidRDefault="004C4FA8">
      <w:r>
        <w:t>_____________________________________________________________________________________</w:t>
      </w:r>
    </w:p>
    <w:p w:rsidR="006A19EC" w:rsidRPr="00270CB0" w:rsidRDefault="00270CB0">
      <w:pPr>
        <w:rPr>
          <w:b/>
        </w:rPr>
      </w:pPr>
      <w:r w:rsidRPr="004C4FA8">
        <w:rPr>
          <w:b/>
          <w:color w:val="0070C0"/>
          <w:sz w:val="28"/>
          <w:szCs w:val="28"/>
        </w:rPr>
        <w:t>Short Template</w:t>
      </w:r>
      <w:r w:rsidRPr="004C4FA8">
        <w:rPr>
          <w:b/>
        </w:rPr>
        <w:t xml:space="preserve"> </w:t>
      </w:r>
      <w:r w:rsidRPr="004C4FA8">
        <w:rPr>
          <w:b/>
          <w:color w:val="0070C0"/>
        </w:rPr>
        <w:t>(for when a brief document explaining the example is available online)</w:t>
      </w:r>
      <w:r w:rsidRPr="00465378">
        <w:rPr>
          <w:b/>
          <w:color w:val="0070C0"/>
        </w:rPr>
        <w:t>:</w:t>
      </w:r>
    </w:p>
    <w:p w:rsidR="0074130C" w:rsidRDefault="0074130C" w:rsidP="003472C5">
      <w:pPr>
        <w:ind w:firstLine="720"/>
        <w:rPr>
          <w:b/>
        </w:rPr>
      </w:pPr>
      <w:r>
        <w:rPr>
          <w:b/>
        </w:rPr>
        <w:t xml:space="preserve">State, Tribe, or Territory: </w:t>
      </w:r>
      <w:sdt>
        <w:sdtPr>
          <w:rPr>
            <w:rStyle w:val="Style2"/>
          </w:rPr>
          <w:id w:val="-246726447"/>
          <w:placeholder>
            <w:docPart w:val="38B6DD0DB6424B57B838D963922739B9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74130C" w:rsidRDefault="0074130C" w:rsidP="003472C5">
      <w:pPr>
        <w:ind w:firstLine="720"/>
        <w:rPr>
          <w:b/>
        </w:rPr>
      </w:pPr>
      <w:r>
        <w:rPr>
          <w:b/>
        </w:rPr>
        <w:t xml:space="preserve">Waterbody Name: </w:t>
      </w:r>
      <w:sdt>
        <w:sdtPr>
          <w:rPr>
            <w:rStyle w:val="Style2"/>
          </w:rPr>
          <w:id w:val="-1092540383"/>
          <w:placeholder>
            <w:docPart w:val="5A6AB05BABF54FDFAFA7098192A4D170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3472C5" w:rsidRDefault="0074130C" w:rsidP="00CA1B2E">
      <w:pPr>
        <w:ind w:firstLine="720"/>
      </w:pPr>
      <w:r>
        <w:rPr>
          <w:b/>
        </w:rPr>
        <w:t>Waterbody T</w:t>
      </w:r>
      <w:r w:rsidRPr="00A87447">
        <w:rPr>
          <w:b/>
        </w:rPr>
        <w:t>ype:</w:t>
      </w:r>
      <w:r>
        <w:t xml:space="preserve"> </w:t>
      </w:r>
      <w:sdt>
        <w:sdtPr>
          <w:id w:val="24840849"/>
          <w:placeholder>
            <w:docPart w:val="3069701ED12B4B14B23A0F4EDEF76CD5"/>
          </w:placeholder>
          <w:showingPlcHdr/>
          <w:dropDownList>
            <w:listItem w:displayText="River       " w:value="River       "/>
            <w:listItem w:displayText="Lake      " w:value="Lake      "/>
            <w:listItem w:displayText="Beach      " w:value="Beach      "/>
            <w:listItem w:displayText="Wetland" w:value="Wetland"/>
          </w:dropDownList>
        </w:sdtPr>
        <w:sdtEndPr/>
        <w:sdtContent>
          <w:r>
            <w:rPr>
              <w:rStyle w:val="PlaceholderText"/>
            </w:rPr>
            <w:t>choose one</w:t>
          </w:r>
        </w:sdtContent>
      </w:sdt>
      <w:r w:rsidR="00CA1B2E">
        <w:tab/>
        <w:t xml:space="preserve">  </w:t>
      </w:r>
      <w:r w:rsidR="00CA1B2E">
        <w:tab/>
      </w:r>
      <w:r>
        <w:rPr>
          <w:b/>
        </w:rPr>
        <w:t>Source S</w:t>
      </w:r>
      <w:r w:rsidR="003472C5">
        <w:rPr>
          <w:b/>
        </w:rPr>
        <w:t>ector</w:t>
      </w:r>
      <w:r w:rsidR="003472C5" w:rsidRPr="00A87447">
        <w:rPr>
          <w:b/>
        </w:rPr>
        <w:t>:</w:t>
      </w:r>
      <w:r w:rsidR="003472C5">
        <w:t xml:space="preserve"> </w:t>
      </w:r>
      <w:sdt>
        <w:sdtPr>
          <w:id w:val="-375474665"/>
          <w:placeholder>
            <w:docPart w:val="5AA41CCFAA8C4E4EB69DC53AD2BB7608"/>
          </w:placeholder>
          <w:showingPlcHdr/>
          <w:dropDownList>
            <w:listItem w:displayText="Single source, single sector" w:value="Single source, single sector"/>
            <w:listItem w:displayText="Multiple source, single sector" w:value="Multiple source, single sector"/>
            <w:listItem w:displayText="Multiple source, multiple sector" w:value="Multiple source, multiple sector"/>
          </w:dropDownList>
        </w:sdtPr>
        <w:sdtEndPr/>
        <w:sdtContent>
          <w:r w:rsidR="003472C5">
            <w:rPr>
              <w:rStyle w:val="PlaceholderText"/>
            </w:rPr>
            <w:t>choose one</w:t>
          </w:r>
        </w:sdtContent>
      </w:sdt>
      <w:r w:rsidR="003472C5">
        <w:t xml:space="preserve"> </w:t>
      </w:r>
      <w:r w:rsidR="003472C5">
        <w:tab/>
      </w:r>
    </w:p>
    <w:p w:rsidR="00140E74" w:rsidRDefault="0074130C" w:rsidP="00CA1B2E">
      <w:pPr>
        <w:ind w:firstLine="720"/>
      </w:pPr>
      <w:r>
        <w:rPr>
          <w:b/>
        </w:rPr>
        <w:t>Type of S</w:t>
      </w:r>
      <w:r w:rsidR="003472C5" w:rsidRPr="00A25DA2">
        <w:rPr>
          <w:b/>
        </w:rPr>
        <w:t>ource(s):</w:t>
      </w:r>
      <w:r w:rsidR="003472C5">
        <w:t xml:space="preserve"> </w:t>
      </w:r>
      <w:sdt>
        <w:sdtPr>
          <w:id w:val="-1805836719"/>
          <w:placeholder>
            <w:docPart w:val="625DFAC7A1614A4194CBD6E902EB9DC0"/>
          </w:placeholder>
          <w:showingPlcHdr/>
          <w:dropDownList>
            <w:listItem w:displayText="Point source(s)" w:value="Point source(s)"/>
            <w:listItem w:displayText="Nonpoint source(s)" w:value="Nonpoint source(s)"/>
            <w:listItem w:displayText="Mixed sources" w:value="Mixed sources"/>
          </w:dropDownList>
        </w:sdtPr>
        <w:sdtEndPr/>
        <w:sdtContent>
          <w:r w:rsidR="003472C5">
            <w:rPr>
              <w:rStyle w:val="PlaceholderText"/>
            </w:rPr>
            <w:t>choose one</w:t>
          </w:r>
          <w:r w:rsidR="00CA1B2E">
            <w:rPr>
              <w:rStyle w:val="PlaceholderText"/>
            </w:rPr>
            <w:t xml:space="preserve">      </w:t>
          </w:r>
        </w:sdtContent>
      </w:sdt>
      <w:r w:rsidR="00CA1B2E">
        <w:tab/>
      </w:r>
      <w:r w:rsidR="003472C5" w:rsidRPr="006376D9">
        <w:rPr>
          <w:b/>
        </w:rPr>
        <w:t>Source(s):</w:t>
      </w:r>
      <w:r w:rsidR="003472C5">
        <w:rPr>
          <w:b/>
        </w:rPr>
        <w:t xml:space="preserve"> </w:t>
      </w:r>
      <w:sdt>
        <w:sdtPr>
          <w:rPr>
            <w:rStyle w:val="Style2"/>
          </w:rPr>
          <w:id w:val="1269347293"/>
          <w:placeholder>
            <w:docPart w:val="DDE93318DA1F4869B9342BA49D7BB215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3472C5">
            <w:rPr>
              <w:rStyle w:val="Style1"/>
            </w:rPr>
            <w:t>______________</w:t>
          </w:r>
        </w:sdtContent>
      </w:sdt>
    </w:p>
    <w:p w:rsidR="00901DB6" w:rsidRDefault="00836046">
      <w:r>
        <w:tab/>
      </w:r>
      <w:r>
        <w:rPr>
          <w:b/>
        </w:rPr>
        <w:t>For each pollutant/pollution, what was/were the approach(</w:t>
      </w:r>
      <w:proofErr w:type="spellStart"/>
      <w:r>
        <w:rPr>
          <w:b/>
        </w:rPr>
        <w:t>es</w:t>
      </w:r>
      <w:proofErr w:type="spellEnd"/>
      <w:r>
        <w:rPr>
          <w:b/>
        </w:rPr>
        <w:t>)?</w:t>
      </w:r>
    </w:p>
    <w:p w:rsidR="00270CB0" w:rsidRDefault="00754F82" w:rsidP="00400678">
      <w:pPr>
        <w:pStyle w:val="ListParagraph"/>
        <w:numPr>
          <w:ilvl w:val="0"/>
          <w:numId w:val="3"/>
        </w:numPr>
      </w:pPr>
      <w:sdt>
        <w:sdtPr>
          <w:id w:val="-942454517"/>
          <w:placeholder>
            <w:docPart w:val="69CB3D62C7A6455FBC98BABECEF3FC77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901DB6">
            <w:rPr>
              <w:rStyle w:val="PlaceholderText"/>
            </w:rPr>
            <w:t>[Pollutant/Pollution]</w:t>
          </w:r>
        </w:sdtContent>
      </w:sdt>
      <w:r w:rsidR="00901DB6">
        <w:t xml:space="preserve">: </w:t>
      </w:r>
      <w:sdt>
        <w:sdtPr>
          <w:id w:val="714699762"/>
          <w:placeholder>
            <w:docPart w:val="5E2EF6F238BC4A27A556953C20F5576F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901DB6"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889225468"/>
          <w:placeholder>
            <w:docPart w:val="6964C9613C954C3D9C7A8919A0906D43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901DB6"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826932371"/>
          <w:placeholder>
            <w:docPart w:val="376401354B73448BA640BE40FFC099F2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901DB6">
            <w:rPr>
              <w:rStyle w:val="PlaceholderText"/>
            </w:rPr>
            <w:t>[Approach]</w:t>
          </w:r>
        </w:sdtContent>
      </w:sdt>
      <w:r w:rsidR="00901DB6">
        <w:t xml:space="preserve">, </w:t>
      </w:r>
      <w:sdt>
        <w:sdtPr>
          <w:id w:val="-183135818"/>
          <w:placeholder>
            <w:docPart w:val="A168D030AEA14DE5B7E9617B32B3D221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901DB6">
            <w:rPr>
              <w:rStyle w:val="PlaceholderText"/>
            </w:rPr>
            <w:t>[Approach]</w:t>
          </w:r>
        </w:sdtContent>
      </w:sdt>
    </w:p>
    <w:p w:rsidR="00400678" w:rsidRPr="00836046" w:rsidRDefault="00754F82" w:rsidP="00400678">
      <w:pPr>
        <w:pStyle w:val="ListParagraph"/>
        <w:numPr>
          <w:ilvl w:val="0"/>
          <w:numId w:val="3"/>
        </w:numPr>
      </w:pPr>
      <w:sdt>
        <w:sdtPr>
          <w:id w:val="-105114822"/>
          <w:placeholder>
            <w:docPart w:val="277054259D5A47B8AAC309D4B8AD4ED7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400678">
            <w:rPr>
              <w:rStyle w:val="PlaceholderText"/>
            </w:rPr>
            <w:t>[Pollutant/Pollution]</w:t>
          </w:r>
        </w:sdtContent>
      </w:sdt>
      <w:r w:rsidR="00400678">
        <w:t xml:space="preserve">: </w:t>
      </w:r>
      <w:sdt>
        <w:sdtPr>
          <w:id w:val="-597481542"/>
          <w:placeholder>
            <w:docPart w:val="2703FC15EBBE4F5D8FC50677DA74EBE2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1203818997"/>
          <w:placeholder>
            <w:docPart w:val="BA9A2F5DFF0A4E4FB9120620A058833A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151030004"/>
          <w:placeholder>
            <w:docPart w:val="716C14398DA348D09EBB3079DB4F5D72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1767967000"/>
          <w:placeholder>
            <w:docPart w:val="C4015F2393E246CE8E6EB2DC92B1CD2C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</w:p>
    <w:p w:rsidR="00400678" w:rsidRPr="00836046" w:rsidRDefault="00754F82" w:rsidP="00400678">
      <w:pPr>
        <w:pStyle w:val="ListParagraph"/>
        <w:numPr>
          <w:ilvl w:val="0"/>
          <w:numId w:val="3"/>
        </w:numPr>
      </w:pPr>
      <w:sdt>
        <w:sdtPr>
          <w:id w:val="1285463020"/>
          <w:placeholder>
            <w:docPart w:val="212DF73004D34C4FBFB64CB44E6EE3B1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400678">
            <w:rPr>
              <w:rStyle w:val="PlaceholderText"/>
            </w:rPr>
            <w:t>[Pollutant/Pollution]</w:t>
          </w:r>
        </w:sdtContent>
      </w:sdt>
      <w:r w:rsidR="00400678">
        <w:t xml:space="preserve">: </w:t>
      </w:r>
      <w:sdt>
        <w:sdtPr>
          <w:id w:val="417829821"/>
          <w:placeholder>
            <w:docPart w:val="DB78CD5DB2DE466BA6929211916E01EF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613941086"/>
          <w:placeholder>
            <w:docPart w:val="411CB703C5354C0995D180819260A6C5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650094943"/>
          <w:placeholder>
            <w:docPart w:val="B91FA50509FE4C8FB6685D83FBE292A3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  <w:r w:rsidR="00400678">
        <w:t xml:space="preserve">, </w:t>
      </w:r>
      <w:sdt>
        <w:sdtPr>
          <w:id w:val="-197398914"/>
          <w:placeholder>
            <w:docPart w:val="286A2EDD6B2C41E68DD5DFB95B57DC50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400678">
            <w:rPr>
              <w:rStyle w:val="PlaceholderText"/>
            </w:rPr>
            <w:t>[Approach]</w:t>
          </w:r>
        </w:sdtContent>
      </w:sdt>
    </w:p>
    <w:p w:rsidR="00836046" w:rsidRPr="00E003DB" w:rsidRDefault="00E003DB" w:rsidP="00E003DB">
      <w:pPr>
        <w:ind w:left="720"/>
      </w:pPr>
      <w:r>
        <w:rPr>
          <w:b/>
        </w:rPr>
        <w:t xml:space="preserve">Web address for </w:t>
      </w:r>
      <w:r w:rsidRPr="00E003DB">
        <w:rPr>
          <w:b/>
        </w:rPr>
        <w:t>a brief document explaining the example</w:t>
      </w:r>
      <w:r>
        <w:rPr>
          <w:b/>
        </w:rPr>
        <w:t>:</w:t>
      </w:r>
      <w:r>
        <w:t xml:space="preserve"> </w:t>
      </w:r>
      <w:sdt>
        <w:sdtPr>
          <w:rPr>
            <w:rStyle w:val="Style2"/>
          </w:rPr>
          <w:id w:val="-603181565"/>
          <w:placeholder>
            <w:docPart w:val="AD28DE774BB44430BBD04F6D1B0826F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E003DB" w:rsidRDefault="004C4FA8">
      <w:r>
        <w:t>_____________________________________________________________________________________</w:t>
      </w:r>
    </w:p>
    <w:p w:rsidR="00270CB0" w:rsidRDefault="00270CB0">
      <w:r w:rsidRPr="004C4FA8">
        <w:rPr>
          <w:b/>
          <w:color w:val="0070C0"/>
          <w:sz w:val="28"/>
          <w:szCs w:val="28"/>
        </w:rPr>
        <w:t>Long Template</w:t>
      </w:r>
      <w:r w:rsidRPr="004C4FA8">
        <w:rPr>
          <w:b/>
        </w:rPr>
        <w:t xml:space="preserve"> </w:t>
      </w:r>
      <w:r w:rsidRPr="004C4FA8">
        <w:rPr>
          <w:b/>
          <w:color w:val="0070C0"/>
        </w:rPr>
        <w:t>(for when no such document is available online)</w:t>
      </w:r>
      <w:r w:rsidRPr="00465378">
        <w:rPr>
          <w:b/>
          <w:color w:val="0070C0"/>
        </w:rPr>
        <w:t>:</w:t>
      </w:r>
    </w:p>
    <w:p w:rsidR="00270CB0" w:rsidRPr="004C4FA8" w:rsidRDefault="00270CB0">
      <w:pPr>
        <w:rPr>
          <w:sz w:val="16"/>
          <w:szCs w:val="16"/>
        </w:rPr>
      </w:pPr>
    </w:p>
    <w:p w:rsidR="00140E74" w:rsidRPr="006376D9" w:rsidRDefault="00754F82" w:rsidP="00140E74">
      <w:pPr>
        <w:rPr>
          <w:b/>
          <w:i/>
        </w:rPr>
      </w:pPr>
      <w:sdt>
        <w:sdtPr>
          <w:rPr>
            <w:rStyle w:val="Style1"/>
          </w:rPr>
          <w:id w:val="1333257671"/>
          <w:placeholder>
            <w:docPart w:val="8E10A82C59E548FE88E5452B288EC763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u w:val="none"/>
          </w:rPr>
        </w:sdtEndPr>
        <w:sdtContent>
          <w:r w:rsidR="00140E74" w:rsidRPr="00140E74">
            <w:rPr>
              <w:rStyle w:val="PlaceholderText"/>
              <w:b/>
              <w:i/>
              <w:color w:val="A6A6A6" w:themeColor="background1" w:themeShade="A6"/>
              <w:u w:val="single"/>
            </w:rPr>
            <w:t>State/Tribe/Territory</w:t>
          </w:r>
        </w:sdtContent>
      </w:sdt>
      <w:r w:rsidR="00140E74">
        <w:rPr>
          <w:b/>
          <w:i/>
          <w:u w:val="single"/>
        </w:rPr>
        <w:t xml:space="preserve"> </w:t>
      </w:r>
      <w:r w:rsidR="00140E74" w:rsidRPr="006376D9">
        <w:rPr>
          <w:b/>
          <w:i/>
          <w:u w:val="single"/>
        </w:rPr>
        <w:t>(</w:t>
      </w:r>
      <w:sdt>
        <w:sdtPr>
          <w:rPr>
            <w:rStyle w:val="Style1"/>
          </w:rPr>
          <w:id w:val="1017115996"/>
          <w:placeholder>
            <w:docPart w:val="3CD26D98B211422380A16C08173CA6A1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u w:val="none"/>
          </w:rPr>
        </w:sdtEndPr>
        <w:sdtContent>
          <w:r w:rsidR="00140E74">
            <w:rPr>
              <w:rStyle w:val="PlaceholderText"/>
              <w:b/>
              <w:i/>
              <w:color w:val="A6A6A6" w:themeColor="background1" w:themeShade="A6"/>
              <w:u w:val="single"/>
            </w:rPr>
            <w:t>Waterbody Name</w:t>
          </w:r>
        </w:sdtContent>
      </w:sdt>
      <w:r w:rsidR="00140E74" w:rsidRPr="006376D9">
        <w:rPr>
          <w:b/>
          <w:i/>
          <w:u w:val="single"/>
        </w:rPr>
        <w:t>,</w:t>
      </w:r>
      <w:r w:rsidR="00140E74">
        <w:rPr>
          <w:b/>
          <w:i/>
          <w:u w:val="single"/>
        </w:rPr>
        <w:t xml:space="preserve"> </w:t>
      </w:r>
      <w:sdt>
        <w:sdtPr>
          <w:rPr>
            <w:rStyle w:val="Style1"/>
          </w:rPr>
          <w:id w:val="1561904173"/>
          <w:placeholder>
            <w:docPart w:val="22D2CAF81E3540CCB4FAE510A1989543"/>
          </w:placeholder>
          <w:temporary/>
          <w:showingPlcHdr/>
          <w:text/>
        </w:sdtPr>
        <w:sdtEndPr>
          <w:rPr>
            <w:rStyle w:val="DefaultParagraphFont"/>
            <w:b w:val="0"/>
            <w:i w:val="0"/>
            <w:u w:val="none"/>
          </w:rPr>
        </w:sdtEndPr>
        <w:sdtContent>
          <w:r w:rsidR="00140E74">
            <w:rPr>
              <w:rStyle w:val="PlaceholderText"/>
              <w:b/>
              <w:i/>
              <w:color w:val="A6A6A6" w:themeColor="background1" w:themeShade="A6"/>
              <w:u w:val="single"/>
            </w:rPr>
            <w:t>Waterbody ID #</w:t>
          </w:r>
        </w:sdtContent>
      </w:sdt>
      <w:r w:rsidR="00140E74" w:rsidRPr="006376D9">
        <w:rPr>
          <w:b/>
          <w:i/>
          <w:u w:val="single"/>
        </w:rPr>
        <w:t>)</w:t>
      </w:r>
      <w:r w:rsidR="00140E74" w:rsidRPr="006376D9">
        <w:rPr>
          <w:b/>
          <w:i/>
        </w:rPr>
        <w:t>:</w:t>
      </w:r>
    </w:p>
    <w:p w:rsidR="00140E74" w:rsidRDefault="00140E74" w:rsidP="00140E7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D6C8A" wp14:editId="3569BC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782955"/>
                <wp:effectExtent l="0" t="0" r="26035" b="1778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E74" w:rsidRDefault="00140E74" w:rsidP="00140E74">
                            <w:r w:rsidRPr="00A87447">
                              <w:rPr>
                                <w:b/>
                              </w:rPr>
                              <w:t>Pollutant</w:t>
                            </w:r>
                            <w:r w:rsidR="00A1017F">
                              <w:rPr>
                                <w:b/>
                              </w:rPr>
                              <w:t>(s)</w:t>
                            </w:r>
                            <w:r>
                              <w:rPr>
                                <w:b/>
                              </w:rPr>
                              <w:t>/pollution</w:t>
                            </w:r>
                            <w:r w:rsidRPr="00A87447">
                              <w:rPr>
                                <w:b/>
                              </w:rPr>
                              <w:t>:</w:t>
                            </w:r>
                            <w:r w:rsidR="00A1017F">
                              <w:rPr>
                                <w:rStyle w:val="Style1"/>
                                <w:u w:val="none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186434486"/>
                                <w:placeholder>
                                  <w:docPart w:val="6A6FE98DDC6E4C90B2297C1FF4012863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______________</w:t>
                                </w:r>
                              </w:sdtContent>
                            </w:sdt>
                            <w:r>
                              <w:tab/>
                            </w:r>
                            <w:r w:rsidRPr="00A87447">
                              <w:rPr>
                                <w:b/>
                              </w:rPr>
                              <w:t>Impaired use</w:t>
                            </w:r>
                            <w:r w:rsidR="00901DB6">
                              <w:rPr>
                                <w:b/>
                              </w:rPr>
                              <w:t>(s)</w:t>
                            </w:r>
                            <w:r w:rsidRPr="00A8744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764292257"/>
                                <w:placeholder>
                                  <w:docPart w:val="64D0B6D0DB5C41DB8CA76138D5E7C0F3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______________</w:t>
                                </w:r>
                              </w:sdtContent>
                            </w:sdt>
                          </w:p>
                          <w:p w:rsidR="00140E74" w:rsidRDefault="009E7BA5" w:rsidP="00140E74">
                            <w:r>
                              <w:rPr>
                                <w:b/>
                              </w:rPr>
                              <w:t>Source sector</w:t>
                            </w:r>
                            <w:r w:rsidR="00140E74" w:rsidRPr="00A87447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525933256"/>
                                <w:placeholder>
                                  <w:docPart w:val="26FF81EDBA794A76B435CE6B4DF632DB"/>
                                </w:placeholder>
                                <w:showingPlcHdr/>
                                <w:dropDownList>
                                  <w:listItem w:displayText="Single source, single sector" w:value="Single source, single sector"/>
                                  <w:listItem w:displayText="Multiple source, single sector" w:value="Multiple source, single sector"/>
                                  <w:listItem w:displayText="Multiple source, multiple sector" w:value="Multiple source, multiple sector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one</w:t>
                                </w:r>
                                <w:r w:rsidR="00CC13A5">
                                  <w:rPr>
                                    <w:rStyle w:val="PlaceholderText"/>
                                  </w:rPr>
                                  <w:t xml:space="preserve">                                     </w:t>
                                </w:r>
                              </w:sdtContent>
                            </w:sdt>
                            <w:r w:rsidR="00CC13A5">
                              <w:t xml:space="preserve"> </w:t>
                            </w:r>
                            <w:r w:rsidR="00895022">
                              <w:tab/>
                            </w:r>
                            <w:r w:rsidR="00140E74" w:rsidRPr="00A87447">
                              <w:rPr>
                                <w:b/>
                              </w:rPr>
                              <w:t>Waterbody type:</w:t>
                            </w:r>
                            <w:r w:rsidR="00140E74">
                              <w:t xml:space="preserve"> </w:t>
                            </w:r>
                            <w:sdt>
                              <w:sdtPr>
                                <w:id w:val="-2137864352"/>
                                <w:placeholder>
                                  <w:docPart w:val="C9DF9F604BB44D06A3BAC35C5F247088"/>
                                </w:placeholder>
                                <w:showingPlcHdr/>
                                <w:dropDownList>
                                  <w:listItem w:displayText="River" w:value="River"/>
                                  <w:listItem w:displayText="Lake" w:value="Lake"/>
                                  <w:listItem w:displayText="Beach" w:value="Beach"/>
                                  <w:listItem w:displayText="Wetland" w:value="Wetland"/>
                                </w:dropDownList>
                              </w:sdtPr>
                              <w:sdtEndPr/>
                              <w:sdtContent>
                                <w:r>
                                  <w:rPr>
                                    <w:rStyle w:val="PlaceholderText"/>
                                  </w:rPr>
                                  <w:t>choose one</w:t>
                                </w:r>
                              </w:sdtContent>
                            </w:sdt>
                          </w:p>
                          <w:p w:rsidR="00140E74" w:rsidRDefault="00140E74" w:rsidP="00140E74">
                            <w:r w:rsidRPr="00A25DA2">
                              <w:rPr>
                                <w:b/>
                              </w:rPr>
                              <w:t>Type of source(s):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284882175"/>
                                <w:placeholder>
                                  <w:docPart w:val="56108E7F46AF4942B3784710C21E7D5D"/>
                                </w:placeholder>
                                <w:showingPlcHdr/>
                                <w:dropDownList>
                                  <w:listItem w:displayText="Point source(s)" w:value="Point source(s)"/>
                                  <w:listItem w:displayText="Nonpoint source(s)" w:value="Nonpoint source(s)"/>
                                  <w:listItem w:displayText="Mixed sources" w:value="Mixed sources"/>
                                </w:dropDownList>
                              </w:sdtPr>
                              <w:sdtEndPr/>
                              <w:sdtContent>
                                <w:r w:rsidR="00295E8D">
                                  <w:rPr>
                                    <w:rStyle w:val="PlaceholderText"/>
                                  </w:rPr>
                                  <w:t>choose one</w:t>
                                </w:r>
                                <w:r w:rsidR="00895022">
                                  <w:rPr>
                                    <w:rStyle w:val="PlaceholderText"/>
                                  </w:rPr>
                                  <w:t xml:space="preserve">             </w:t>
                                </w:r>
                              </w:sdtContent>
                            </w:sdt>
                            <w:r w:rsidR="00895022">
                              <w:tab/>
                            </w:r>
                            <w:r w:rsidR="00895022">
                              <w:tab/>
                            </w:r>
                            <w:r>
                              <w:rPr>
                                <w:b/>
                              </w:rPr>
                              <w:t>Year of plan development: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640268159"/>
                                <w:placeholder>
                                  <w:docPart w:val="54860AA8634041CEAEAA1D7C27BDCD98"/>
                                </w:placeholder>
                                <w:showingPlcHdr/>
                                <w:dropDownList>
                                  <w:listItem w:displayText="1980" w:value="1980"/>
                                  <w:listItem w:displayText="1981" w:value="1981"/>
                                  <w:listItem w:displayText="1982" w:value="1982"/>
                                  <w:listItem w:displayText="1983" w:value="1983"/>
                                  <w:listItem w:displayText="1984" w:value="1984"/>
                                  <w:listItem w:displayText="1985" w:value="1985"/>
                                  <w:listItem w:displayText="1986" w:value="1986"/>
                                  <w:listItem w:displayText="1987" w:value="1987"/>
                                  <w:listItem w:displayText="1988" w:value="1988"/>
                                  <w:listItem w:displayText="1989" w:value="1989"/>
                                  <w:listItem w:displayText="1990" w:value="1990"/>
                                  <w:listItem w:displayText="1991" w:value="1991"/>
                                  <w:listItem w:displayText="1992" w:value="1992"/>
                                  <w:listItem w:displayText="1993" w:value="1993"/>
                                  <w:listItem w:displayText="1994" w:value="1994"/>
                                  <w:listItem w:displayText="1995" w:value="1995"/>
                                  <w:listItem w:displayText="1996" w:value="1996"/>
                                  <w:listItem w:displayText="1997" w:value="1997"/>
                                  <w:listItem w:displayText="1998" w:value="1998"/>
                                  <w:listItem w:displayText="1999" w:value="1999"/>
                                  <w:listItem w:displayText="2000" w:value="2000"/>
                                  <w:listItem w:displayText="2001" w:value="2001"/>
                                  <w:listItem w:displayText="2002" w:value="2002"/>
                                  <w:listItem w:displayText="2003" w:value="2003"/>
                                  <w:listItem w:displayText="2004" w:value="2004"/>
                                  <w:listItem w:displayText="2005" w:value="2005"/>
                                  <w:listItem w:displayText="2006" w:value="2006"/>
                                  <w:listItem w:displayText="2007" w:value="2007"/>
                                  <w:listItem w:displayText="2008" w:value="2008"/>
                                  <w:listItem w:displayText="2009" w:value="2009"/>
                                  <w:listItem w:displayText="2010" w:value="2010"/>
                                  <w:listItem w:displayText="2011" w:value="2011"/>
                                  <w:listItem w:displayText="2012" w:value="2012"/>
                                  <w:listItem w:displayText="2013" w:value="2013"/>
                                  <w:listItem w:displayText="2014" w:value="2014"/>
                                  <w:listItem w:displayText="2015" w:value="2015"/>
                                  <w:listItem w:displayText="2016" w:value="2016"/>
                                  <w:listItem w:displayText="2017" w:value="2017"/>
                                  <w:listItem w:displayText="2018" w:value="2018"/>
                                  <w:listItem w:displayText="2019" w:value="2019"/>
                                  <w:listItem w:displayText="2020" w:value="2020"/>
                                  <w:listItem w:displayText="2021" w:value="2021"/>
                                  <w:listItem w:displayText="2022" w:value="2022"/>
                                </w:dropDownList>
                              </w:sdtPr>
                              <w:sdtEndPr/>
                              <w:sdtContent>
                                <w:r w:rsidR="009E7BA5">
                                  <w:rPr>
                                    <w:rStyle w:val="PlaceholderText"/>
                                  </w:rPr>
                                  <w:t>select a year</w:t>
                                </w:r>
                              </w:sdtContent>
                            </w:sdt>
                          </w:p>
                          <w:p w:rsidR="00140E74" w:rsidRDefault="00140E74" w:rsidP="00140E74">
                            <w:r w:rsidRPr="006376D9">
                              <w:rPr>
                                <w:b/>
                              </w:rPr>
                              <w:t>Source(s):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617960783"/>
                                <w:placeholder>
                                  <w:docPart w:val="7B40E2D4007F457AB33DACB34177C738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______________</w:t>
                                </w:r>
                              </w:sdtContent>
                            </w:sdt>
                            <w:r w:rsidR="00A1017F">
                              <w:tab/>
                            </w:r>
                            <w:r w:rsidR="00A1017F">
                              <w:tab/>
                            </w:r>
                            <w:r w:rsidR="00A1017F"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Length of time for implementation: </w:t>
                            </w:r>
                            <w:sdt>
                              <w:sdtPr>
                                <w:rPr>
                                  <w:rStyle w:val="Style2"/>
                                </w:rPr>
                                <w:id w:val="-1888018523"/>
                                <w:placeholder>
                                  <w:docPart w:val="57ED5F77DDCE4631B49CB5E2557A096E"/>
                                </w:placeholder>
                                <w:temporary/>
                                <w:showingPlcHdr/>
                                <w:text/>
                              </w:sdtPr>
                              <w:sdtEndPr>
                                <w:rPr>
                                  <w:rStyle w:val="DefaultParagraphFont"/>
                                </w:rPr>
                              </w:sdtEndPr>
                              <w:sdtContent>
                                <w:r w:rsidR="00A1017F">
                                  <w:rPr>
                                    <w:rStyle w:val="Style1"/>
                                  </w:rPr>
                                  <w:t>_________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67.45pt;height:61.6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">
                <v:textbox style="mso-fit-shape-to-text:t">
                  <w:txbxContent>
                    <w:p w:rsidR="00140E74" w:rsidRDefault="00140E74" w:rsidP="00140E74">
                      <w:r w:rsidRPr="00A87447">
                        <w:rPr>
                          <w:b/>
                        </w:rPr>
                        <w:t>Pollutant</w:t>
                      </w:r>
                      <w:r w:rsidR="00A1017F">
                        <w:rPr>
                          <w:b/>
                        </w:rPr>
                        <w:t>(s)</w:t>
                      </w:r>
                      <w:r>
                        <w:rPr>
                          <w:b/>
                        </w:rPr>
                        <w:t>/pollution</w:t>
                      </w:r>
                      <w:r w:rsidRPr="00A87447">
                        <w:rPr>
                          <w:b/>
                        </w:rPr>
                        <w:t>:</w:t>
                      </w:r>
                      <w:r w:rsidR="00A1017F">
                        <w:rPr>
                          <w:rStyle w:val="Style1"/>
                          <w:u w:val="none"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186434486"/>
                          <w:placeholder>
                            <w:docPart w:val="6A6FE98DDC6E4C90B2297C1FF4012863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______________</w:t>
                          </w:r>
                        </w:sdtContent>
                      </w:sdt>
                      <w:r>
                        <w:tab/>
                      </w:r>
                      <w:r w:rsidRPr="00A87447">
                        <w:rPr>
                          <w:b/>
                        </w:rPr>
                        <w:t>Impaired use</w:t>
                      </w:r>
                      <w:r w:rsidR="00901DB6">
                        <w:rPr>
                          <w:b/>
                        </w:rPr>
                        <w:t>(s)</w:t>
                      </w:r>
                      <w:r w:rsidRPr="00A87447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-1764292257"/>
                          <w:placeholder>
                            <w:docPart w:val="64D0B6D0DB5C41DB8CA76138D5E7C0F3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______________</w:t>
                          </w:r>
                        </w:sdtContent>
                      </w:sdt>
                    </w:p>
                    <w:p w:rsidR="00140E74" w:rsidRDefault="009E7BA5" w:rsidP="00140E74">
                      <w:r>
                        <w:rPr>
                          <w:b/>
                        </w:rPr>
                        <w:t>Source sector</w:t>
                      </w:r>
                      <w:r w:rsidR="00140E74" w:rsidRPr="00A87447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sdt>
                        <w:sdtPr>
                          <w:id w:val="-1525933256"/>
                          <w:placeholder>
                            <w:docPart w:val="26FF81EDBA794A76B435CE6B4DF632DB"/>
                          </w:placeholder>
                          <w:showingPlcHdr/>
                          <w:dropDownList>
                            <w:listItem w:displayText="Single source, single sector" w:value="Single source, single sector"/>
                            <w:listItem w:displayText="Multiple source, single sector" w:value="Multiple source, single sector"/>
                            <w:listItem w:displayText="Multiple source, multiple sector" w:value="Multiple source, multiple sector"/>
                          </w:dropDownList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choose one</w:t>
                          </w:r>
                          <w:r w:rsidR="00CC13A5">
                            <w:rPr>
                              <w:rStyle w:val="PlaceholderText"/>
                            </w:rPr>
                            <w:t xml:space="preserve">                                     </w:t>
                          </w:r>
                        </w:sdtContent>
                      </w:sdt>
                      <w:r w:rsidR="00CC13A5">
                        <w:t xml:space="preserve"> </w:t>
                      </w:r>
                      <w:r w:rsidR="00895022">
                        <w:tab/>
                      </w:r>
                      <w:r w:rsidR="00140E74" w:rsidRPr="00A87447">
                        <w:rPr>
                          <w:b/>
                        </w:rPr>
                        <w:t>Waterbody type:</w:t>
                      </w:r>
                      <w:r w:rsidR="00140E74">
                        <w:t xml:space="preserve"> </w:t>
                      </w:r>
                      <w:sdt>
                        <w:sdtPr>
                          <w:id w:val="-2137864352"/>
                          <w:placeholder>
                            <w:docPart w:val="C9DF9F604BB44D06A3BAC35C5F247088"/>
                          </w:placeholder>
                          <w:showingPlcHdr/>
                          <w:dropDownList>
                            <w:listItem w:displayText="River" w:value="River"/>
                            <w:listItem w:displayText="Lake" w:value="Lake"/>
                            <w:listItem w:displayText="Beach" w:value="Beach"/>
                            <w:listItem w:displayText="Wetland" w:value="Wetland"/>
                          </w:dropDownList>
                        </w:sdtPr>
                        <w:sdtContent>
                          <w:r>
                            <w:rPr>
                              <w:rStyle w:val="PlaceholderText"/>
                            </w:rPr>
                            <w:t>choose one</w:t>
                          </w:r>
                        </w:sdtContent>
                      </w:sdt>
                    </w:p>
                    <w:p w:rsidR="00140E74" w:rsidRDefault="00140E74" w:rsidP="00140E74">
                      <w:r w:rsidRPr="00A25DA2">
                        <w:rPr>
                          <w:b/>
                        </w:rPr>
                        <w:t>Type of source(s):</w:t>
                      </w:r>
                      <w:r>
                        <w:t xml:space="preserve"> </w:t>
                      </w:r>
                      <w:sdt>
                        <w:sdtPr>
                          <w:id w:val="-284882175"/>
                          <w:placeholder>
                            <w:docPart w:val="56108E7F46AF4942B3784710C21E7D5D"/>
                          </w:placeholder>
                          <w:showingPlcHdr/>
                          <w:dropDownList>
                            <w:listItem w:displayText="Point source(s)" w:value="Point source(s)"/>
                            <w:listItem w:displayText="Nonpoint source(s)" w:value="Nonpoint source(s)"/>
                            <w:listItem w:displayText="Mixed sources" w:value="Mixed sources"/>
                          </w:dropDownList>
                        </w:sdtPr>
                        <w:sdtContent>
                          <w:r w:rsidR="00295E8D">
                            <w:rPr>
                              <w:rStyle w:val="PlaceholderText"/>
                            </w:rPr>
                            <w:t>choose one</w:t>
                          </w:r>
                          <w:r w:rsidR="00895022">
                            <w:rPr>
                              <w:rStyle w:val="PlaceholderText"/>
                            </w:rPr>
                            <w:t xml:space="preserve">             </w:t>
                          </w:r>
                        </w:sdtContent>
                      </w:sdt>
                      <w:r w:rsidR="00895022">
                        <w:tab/>
                      </w:r>
                      <w:r w:rsidR="00895022">
                        <w:tab/>
                      </w:r>
                      <w:r>
                        <w:rPr>
                          <w:b/>
                        </w:rPr>
                        <w:t>Year of plan development:</w:t>
                      </w:r>
                      <w:r>
                        <w:t xml:space="preserve"> </w:t>
                      </w:r>
                      <w:sdt>
                        <w:sdtPr>
                          <w:id w:val="-640268159"/>
                          <w:placeholder>
                            <w:docPart w:val="54860AA8634041CEAEAA1D7C27BDCD98"/>
                          </w:placeholder>
                          <w:showingPlcHdr/>
                          <w:dropDownList>
                            <w:listItem w:displayText="1980" w:value="1980"/>
                            <w:listItem w:displayText="1981" w:value="1981"/>
                            <w:listItem w:displayText="1982" w:value="1982"/>
                            <w:listItem w:displayText="1983" w:value="1983"/>
                            <w:listItem w:displayText="1984" w:value="1984"/>
                            <w:listItem w:displayText="1985" w:value="1985"/>
                            <w:listItem w:displayText="1986" w:value="1986"/>
                            <w:listItem w:displayText="1987" w:value="1987"/>
                            <w:listItem w:displayText="1988" w:value="1988"/>
                            <w:listItem w:displayText="1989" w:value="1989"/>
                            <w:listItem w:displayText="1990" w:value="1990"/>
                            <w:listItem w:displayText="1991" w:value="1991"/>
                            <w:listItem w:displayText="1992" w:value="1992"/>
                            <w:listItem w:displayText="1993" w:value="1993"/>
                            <w:listItem w:displayText="1994" w:value="1994"/>
                            <w:listItem w:displayText="1995" w:value="1995"/>
                            <w:listItem w:displayText="1996" w:value="1996"/>
                            <w:listItem w:displayText="1997" w:value="1997"/>
                            <w:listItem w:displayText="1998" w:value="1998"/>
                            <w:listItem w:displayText="1999" w:value="1999"/>
                            <w:listItem w:displayText="2000" w:value="2000"/>
                            <w:listItem w:displayText="2001" w:value="2001"/>
                            <w:listItem w:displayText="2002" w:value="2002"/>
                            <w:listItem w:displayText="2003" w:value="2003"/>
                            <w:listItem w:displayText="2004" w:value="2004"/>
                            <w:listItem w:displayText="2005" w:value="2005"/>
                            <w:listItem w:displayText="2006" w:value="2006"/>
                            <w:listItem w:displayText="2007" w:value="2007"/>
                            <w:listItem w:displayText="2008" w:value="2008"/>
                            <w:listItem w:displayText="2009" w:value="2009"/>
                            <w:listItem w:displayText="2010" w:value="2010"/>
                            <w:listItem w:displayText="2011" w:value="2011"/>
                            <w:listItem w:displayText="2012" w:value="2012"/>
                            <w:listItem w:displayText="2013" w:value="2013"/>
                            <w:listItem w:displayText="2014" w:value="2014"/>
                            <w:listItem w:displayText="2015" w:value="2015"/>
                            <w:listItem w:displayText="2016" w:value="2016"/>
                            <w:listItem w:displayText="2017" w:value="2017"/>
                            <w:listItem w:displayText="2018" w:value="2018"/>
                            <w:listItem w:displayText="2019" w:value="2019"/>
                            <w:listItem w:displayText="2020" w:value="2020"/>
                            <w:listItem w:displayText="2021" w:value="2021"/>
                            <w:listItem w:displayText="2022" w:value="2022"/>
                          </w:dropDownList>
                        </w:sdtPr>
                        <w:sdtContent>
                          <w:r w:rsidR="009E7BA5">
                            <w:rPr>
                              <w:rStyle w:val="PlaceholderText"/>
                            </w:rPr>
                            <w:t>select a year</w:t>
                          </w:r>
                        </w:sdtContent>
                      </w:sdt>
                    </w:p>
                    <w:p w:rsidR="00140E74" w:rsidRDefault="00140E74" w:rsidP="00140E74">
                      <w:r w:rsidRPr="006376D9">
                        <w:rPr>
                          <w:b/>
                        </w:rPr>
                        <w:t>Source(s):</w:t>
                      </w:r>
                      <w:r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rStyle w:val="Style2"/>
                          </w:rPr>
                          <w:id w:val="617960783"/>
                          <w:placeholder>
                            <w:docPart w:val="7B40E2D4007F457AB33DACB34177C738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______________</w:t>
                          </w:r>
                        </w:sdtContent>
                      </w:sdt>
                      <w:r w:rsidR="00A1017F">
                        <w:tab/>
                      </w:r>
                      <w:r w:rsidR="00A1017F">
                        <w:tab/>
                      </w:r>
                      <w:r w:rsidR="00A1017F">
                        <w:tab/>
                      </w:r>
                      <w:r>
                        <w:rPr>
                          <w:b/>
                        </w:rPr>
                        <w:t xml:space="preserve">Length of time for implementation: </w:t>
                      </w:r>
                      <w:sdt>
                        <w:sdtPr>
                          <w:rPr>
                            <w:rStyle w:val="Style2"/>
                          </w:rPr>
                          <w:id w:val="-1888018523"/>
                          <w:placeholder>
                            <w:docPart w:val="57ED5F77DDCE4631B49CB5E2557A096E"/>
                          </w:placeholder>
                          <w:temporary/>
                          <w:showingPlcHdr/>
                          <w:text/>
                        </w:sdtPr>
                        <w:sdtEndPr>
                          <w:rPr>
                            <w:rStyle w:val="DefaultParagraphFont"/>
                          </w:rPr>
                        </w:sdtEndPr>
                        <w:sdtContent>
                          <w:r w:rsidR="00A1017F">
                            <w:rPr>
                              <w:rStyle w:val="Style1"/>
                            </w:rPr>
                            <w:t>_________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40E74" w:rsidRDefault="00140E74" w:rsidP="00140E74">
      <w:pPr>
        <w:rPr>
          <w:b/>
        </w:rPr>
      </w:pPr>
    </w:p>
    <w:p w:rsidR="00140E74" w:rsidRDefault="00140E74" w:rsidP="00140E74">
      <w:pPr>
        <w:rPr>
          <w:b/>
        </w:rPr>
      </w:pPr>
    </w:p>
    <w:p w:rsidR="00140E74" w:rsidRDefault="00140E74" w:rsidP="00140E74">
      <w:pPr>
        <w:rPr>
          <w:b/>
        </w:rPr>
      </w:pPr>
    </w:p>
    <w:p w:rsidR="00140E74" w:rsidRPr="006376D9" w:rsidRDefault="00140E74" w:rsidP="00140E74"/>
    <w:p w:rsidR="00140E74" w:rsidRDefault="00140E74" w:rsidP="00140E74">
      <w:pPr>
        <w:rPr>
          <w:b/>
        </w:rPr>
      </w:pPr>
      <w:r>
        <w:rPr>
          <w:b/>
        </w:rPr>
        <w:t>What is causing the problem?</w:t>
      </w:r>
    </w:p>
    <w:p w:rsidR="00140E74" w:rsidRPr="00A87447" w:rsidRDefault="00754F82" w:rsidP="00140E74">
      <w:pPr>
        <w:ind w:left="720"/>
        <w:rPr>
          <w:b/>
        </w:rPr>
      </w:pPr>
      <w:sdt>
        <w:sdtPr>
          <w:rPr>
            <w:rStyle w:val="Style2"/>
          </w:rPr>
          <w:id w:val="-1604417004"/>
          <w:placeholder>
            <w:docPart w:val="64E98486BC8C4683B7C1F04BF406A3E0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Default="000F05CC" w:rsidP="00140E74">
      <w:pPr>
        <w:rPr>
          <w:b/>
        </w:rPr>
      </w:pPr>
      <w:r>
        <w:rPr>
          <w:b/>
        </w:rPr>
        <w:t>Were specific pollutant reduction goals for either point or nonpoint sources developed?</w:t>
      </w:r>
    </w:p>
    <w:p w:rsidR="00140E74" w:rsidRPr="00DB19AE" w:rsidRDefault="00754F82" w:rsidP="00140E74">
      <w:pPr>
        <w:ind w:left="720"/>
      </w:pPr>
      <w:sdt>
        <w:sdtPr>
          <w:rPr>
            <w:rStyle w:val="Style2"/>
          </w:rPr>
          <w:id w:val="-1490856003"/>
          <w:placeholder>
            <w:docPart w:val="912559E142EF4DC8A3DF55CA001ADA53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prompted the approach?</w:t>
      </w:r>
    </w:p>
    <w:p w:rsidR="00140E74" w:rsidRDefault="00754F82" w:rsidP="00140E74">
      <w:pPr>
        <w:ind w:left="720"/>
      </w:pPr>
      <w:sdt>
        <w:sdtPr>
          <w:rPr>
            <w:rStyle w:val="Style2"/>
          </w:rPr>
          <w:id w:val="-1000040068"/>
          <w:placeholder>
            <w:docPart w:val="272A5FB7A42F4C25AB0449F2455A1D67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is/was the approach?</w:t>
      </w:r>
    </w:p>
    <w:p w:rsidR="00140E74" w:rsidRDefault="00754F82" w:rsidP="00140E74">
      <w:pPr>
        <w:ind w:left="720"/>
      </w:pPr>
      <w:sdt>
        <w:sdtPr>
          <w:rPr>
            <w:rStyle w:val="Style2"/>
          </w:rPr>
          <w:id w:val="1822536665"/>
          <w:placeholder>
            <w:docPart w:val="E6186E34E862438DAD96DEF8F1DB4885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C01BC1" w:rsidRDefault="00140E74" w:rsidP="00140E74">
      <w:pPr>
        <w:rPr>
          <w:b/>
        </w:rPr>
      </w:pPr>
      <w:r w:rsidRPr="00C01BC1">
        <w:rPr>
          <w:b/>
        </w:rPr>
        <w:t>Who is/was responsible and/or involved in implementing the approach?</w:t>
      </w:r>
    </w:p>
    <w:p w:rsidR="00140E74" w:rsidRDefault="00754F82" w:rsidP="00140E74">
      <w:pPr>
        <w:ind w:left="720"/>
      </w:pPr>
      <w:sdt>
        <w:sdtPr>
          <w:rPr>
            <w:rStyle w:val="Style2"/>
          </w:rPr>
          <w:id w:val="1113705585"/>
          <w:placeholder>
            <w:docPart w:val="DA2D133DDB8D4106BBD63D0612ED0C62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C01BC1" w:rsidRDefault="00140E74" w:rsidP="00140E74">
      <w:pPr>
        <w:rPr>
          <w:b/>
        </w:rPr>
      </w:pPr>
      <w:r w:rsidRPr="00C01BC1">
        <w:rPr>
          <w:b/>
        </w:rPr>
        <w:t>Who was involved in developing the approach?</w:t>
      </w:r>
    </w:p>
    <w:p w:rsidR="00140E74" w:rsidRPr="00C01BC1" w:rsidRDefault="00737506" w:rsidP="00737506">
      <w:r>
        <w:tab/>
      </w:r>
      <w:sdt>
        <w:sdtPr>
          <w:rPr>
            <w:rStyle w:val="Style2"/>
          </w:rPr>
          <w:id w:val="-959954020"/>
          <w:placeholder>
            <w:docPart w:val="F682DE8F0815438B83F1101BC45D5E2D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was the process for developing the approach (in particular, engagement with stakeholders)?</w:t>
      </w:r>
    </w:p>
    <w:p w:rsidR="00140E74" w:rsidRDefault="00737506" w:rsidP="00737506">
      <w:r>
        <w:tab/>
      </w:r>
      <w:sdt>
        <w:sdtPr>
          <w:rPr>
            <w:rStyle w:val="Style2"/>
          </w:rPr>
          <w:id w:val="541414177"/>
          <w:placeholder>
            <w:docPart w:val="803E5100902B4ACB977AA9B76F81964A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What is/was the effectiveness monitoring plan?</w:t>
      </w:r>
    </w:p>
    <w:p w:rsidR="00140E74" w:rsidRDefault="00754F82" w:rsidP="00140E74">
      <w:pPr>
        <w:ind w:left="720"/>
      </w:pPr>
      <w:sdt>
        <w:sdtPr>
          <w:rPr>
            <w:rStyle w:val="Style2"/>
          </w:rPr>
          <w:id w:val="-2054215749"/>
          <w:placeholder>
            <w:docPart w:val="C97D27FB14614350852F0D6B1CC07D43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 w:rsidRPr="00A87447">
        <w:rPr>
          <w:b/>
        </w:rPr>
        <w:t>Has the approach resulted in the meeting of water quality standards?</w:t>
      </w:r>
    </w:p>
    <w:p w:rsidR="00140E74" w:rsidRDefault="00754F82" w:rsidP="00140E74">
      <w:pPr>
        <w:ind w:left="720"/>
      </w:pPr>
      <w:sdt>
        <w:sdtPr>
          <w:rPr>
            <w:rStyle w:val="Style2"/>
          </w:rPr>
          <w:id w:val="874349940"/>
          <w:placeholder>
            <w:docPart w:val="B4E28429576D4BB48A5B9B61737DA3A1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Pr="00A87447" w:rsidRDefault="00140E74" w:rsidP="00140E74">
      <w:pPr>
        <w:rPr>
          <w:b/>
        </w:rPr>
      </w:pPr>
      <w:r>
        <w:rPr>
          <w:b/>
        </w:rPr>
        <w:t>H</w:t>
      </w:r>
      <w:r w:rsidRPr="00A87447">
        <w:rPr>
          <w:b/>
        </w:rPr>
        <w:t>ow long did it take (once implementation was completed)?</w:t>
      </w:r>
    </w:p>
    <w:p w:rsidR="00140E74" w:rsidRDefault="00754F82" w:rsidP="00140E74">
      <w:pPr>
        <w:ind w:firstLine="720"/>
      </w:pPr>
      <w:sdt>
        <w:sdtPr>
          <w:rPr>
            <w:rStyle w:val="Style2"/>
          </w:rPr>
          <w:id w:val="994463693"/>
          <w:placeholder>
            <w:docPart w:val="AF62415DB2C246A1A21669DC29E9AAC2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>
            <w:rPr>
              <w:rStyle w:val="Style1"/>
            </w:rPr>
            <w:t>______________</w:t>
          </w:r>
        </w:sdtContent>
      </w:sdt>
    </w:p>
    <w:p w:rsidR="00140E74" w:rsidRDefault="00140E74" w:rsidP="00140E74">
      <w:r>
        <w:rPr>
          <w:b/>
        </w:rPr>
        <w:t>Where can information on this case study be found?</w:t>
      </w:r>
    </w:p>
    <w:p w:rsidR="00CA1B2E" w:rsidRDefault="00140E74">
      <w:pPr>
        <w:rPr>
          <w:rStyle w:val="Style2"/>
        </w:rPr>
      </w:pPr>
      <w:r>
        <w:tab/>
      </w:r>
      <w:sdt>
        <w:sdtPr>
          <w:rPr>
            <w:rStyle w:val="Style2"/>
          </w:rPr>
          <w:id w:val="768510336"/>
          <w:placeholder>
            <w:docPart w:val="51D8149F9B5E4E70A9FE0F66540F6746"/>
          </w:placeholder>
          <w:temporary/>
          <w:showingPlcHdr/>
          <w:text/>
        </w:sdtPr>
        <w:sdtEndPr>
          <w:rPr>
            <w:rStyle w:val="DefaultParagraphFont"/>
          </w:rPr>
        </w:sdtEndPr>
        <w:sdtContent>
          <w:r w:rsidR="00737506" w:rsidRPr="00737506">
            <w:rPr>
              <w:rStyle w:val="Style1"/>
            </w:rPr>
            <w:t>____</w:t>
          </w:r>
          <w:r w:rsidR="00737506" w:rsidRPr="00737506">
            <w:rPr>
              <w:u w:val="single"/>
            </w:rPr>
            <w:t>[Please provide a website, if possible]</w:t>
          </w:r>
          <w:r w:rsidR="00737506" w:rsidRPr="00737506">
            <w:rPr>
              <w:rStyle w:val="Style1"/>
            </w:rPr>
            <w:t>____</w:t>
          </w:r>
        </w:sdtContent>
      </w:sdt>
    </w:p>
    <w:p w:rsidR="00CA1B2E" w:rsidRDefault="00CA1B2E" w:rsidP="00CA1B2E">
      <w:r>
        <w:rPr>
          <w:b/>
        </w:rPr>
        <w:t>For each pollutant/pollution, what was/were the approach(</w:t>
      </w:r>
      <w:proofErr w:type="spellStart"/>
      <w:r>
        <w:rPr>
          <w:b/>
        </w:rPr>
        <w:t>es</w:t>
      </w:r>
      <w:proofErr w:type="spellEnd"/>
      <w:r>
        <w:rPr>
          <w:b/>
        </w:rPr>
        <w:t>)?</w:t>
      </w:r>
    </w:p>
    <w:p w:rsidR="00CA1B2E" w:rsidRDefault="00754F82" w:rsidP="00CA1B2E">
      <w:pPr>
        <w:pStyle w:val="ListParagraph"/>
        <w:numPr>
          <w:ilvl w:val="0"/>
          <w:numId w:val="3"/>
        </w:numPr>
      </w:pPr>
      <w:sdt>
        <w:sdtPr>
          <w:id w:val="-895739949"/>
          <w:placeholder>
            <w:docPart w:val="C9A5497C2A6A434F9D192E5ED44435B7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CA1B2E">
            <w:rPr>
              <w:rStyle w:val="PlaceholderText"/>
            </w:rPr>
            <w:t>[Pollutant/Pollution]</w:t>
          </w:r>
        </w:sdtContent>
      </w:sdt>
      <w:r w:rsidR="00CA1B2E">
        <w:t xml:space="preserve">: </w:t>
      </w:r>
      <w:sdt>
        <w:sdtPr>
          <w:id w:val="1273826612"/>
          <w:placeholder>
            <w:docPart w:val="977E7B440F13403AAEB1C00069A86700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1047447924"/>
          <w:placeholder>
            <w:docPart w:val="474424DFC8724C7FA75EA702BBB4FF1C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220127081"/>
          <w:placeholder>
            <w:docPart w:val="50DB417884DA4C63AC6FFE91D8B19F72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2108846489"/>
          <w:placeholder>
            <w:docPart w:val="FFB5AF753EDF47678D771ABD05E68C46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</w:p>
    <w:p w:rsidR="00CA1B2E" w:rsidRPr="00836046" w:rsidRDefault="00754F82" w:rsidP="00CA1B2E">
      <w:pPr>
        <w:pStyle w:val="ListParagraph"/>
        <w:numPr>
          <w:ilvl w:val="0"/>
          <w:numId w:val="3"/>
        </w:numPr>
      </w:pPr>
      <w:sdt>
        <w:sdtPr>
          <w:id w:val="1577244103"/>
          <w:placeholder>
            <w:docPart w:val="95772FE038364162B414AE0681A7697C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CA1B2E">
            <w:rPr>
              <w:rStyle w:val="PlaceholderText"/>
            </w:rPr>
            <w:t>[Pollutant/Pollution]</w:t>
          </w:r>
        </w:sdtContent>
      </w:sdt>
      <w:r w:rsidR="00CA1B2E">
        <w:t xml:space="preserve">: </w:t>
      </w:r>
      <w:sdt>
        <w:sdtPr>
          <w:id w:val="-1896264507"/>
          <w:placeholder>
            <w:docPart w:val="305917D219EA4DBAADAED4EC454D181D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1630770529"/>
          <w:placeholder>
            <w:docPart w:val="7F264CA7FA624C4E9FA18BF0F5F9B1D7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1377537876"/>
          <w:placeholder>
            <w:docPart w:val="20514CAB62A94A5EB89CE07E663B12AF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680208479"/>
          <w:placeholder>
            <w:docPart w:val="7395E99381D94A178A879EBC48431822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</w:p>
    <w:p w:rsidR="00140E74" w:rsidRDefault="00754F82" w:rsidP="00CA1B2E">
      <w:pPr>
        <w:pStyle w:val="ListParagraph"/>
        <w:numPr>
          <w:ilvl w:val="0"/>
          <w:numId w:val="3"/>
        </w:numPr>
      </w:pPr>
      <w:sdt>
        <w:sdtPr>
          <w:id w:val="-1413622185"/>
          <w:placeholder>
            <w:docPart w:val="EC78EAB2AB96438694CBE06B0AE0BC2F"/>
          </w:placeholder>
          <w:showingPlcHdr/>
          <w:dropDownList>
            <w:listItem w:displayText="Algal Growth" w:value="Algal Growth"/>
            <w:listItem w:displayText="Ammonia" w:value="Ammonia"/>
            <w:listItem w:displayText="Biological Impairment" w:value="Biological Impairment"/>
            <w:listItem w:displayText="Flow Alterations" w:value="Flow Alterations"/>
            <w:listItem w:displayText="Habitat Alterations" w:value="Habitat Alterations"/>
            <w:listItem w:displayText="Mercury" w:value="Mercury"/>
            <w:listItem w:displayText="Metals (other than Mercury)" w:value="Metals (other than Mercury)"/>
            <w:listItem w:displayText="Noxious Aquatic Plants" w:value="Noxious Aquatic Plants"/>
            <w:listItem w:displayText="Nutrients" w:value="Nutrients"/>
            <w:listItem w:displayText="Petroleum /Oil / Grease" w:value="Petroleum /Oil / Grease"/>
            <w:listItem w:displayText="Oxygen Depletion" w:value="Oxygen Depletion"/>
            <w:listItem w:displayText="Pathogens" w:value="Pathogens"/>
            <w:listItem w:displayText="Pesticides / Herbicides" w:value="Pesticides / Herbicides"/>
            <w:listItem w:displayText="pH / Acidity / Caustic Conditions" w:value="pH / Acidity / Caustic Conditions"/>
            <w:listItem w:displayText="PCBs" w:value="PCBs"/>
            <w:listItem w:displayText="Salinity / TDS / Chlorides / Sulfates" w:value="Salinity / TDS / Chlorides / Sulfates"/>
            <w:listItem w:displayText="Sediment" w:value="Sediment"/>
            <w:listItem w:displayText="Temperature" w:value="Temperature"/>
            <w:listItem w:displayText="Toxic Pollutants / Priority Pollutants" w:value="Toxic Pollutants / Priority Pollutants"/>
            <w:listItem w:displayText="Trash" w:value="Trash"/>
            <w:listItem w:displayText="Turbidity / TSS" w:value="Turbidity / TSS"/>
          </w:dropDownList>
        </w:sdtPr>
        <w:sdtEndPr/>
        <w:sdtContent>
          <w:r w:rsidR="00CA1B2E">
            <w:rPr>
              <w:rStyle w:val="PlaceholderText"/>
            </w:rPr>
            <w:t>[Pollutant/Pollution]</w:t>
          </w:r>
        </w:sdtContent>
      </w:sdt>
      <w:r w:rsidR="00CA1B2E">
        <w:t xml:space="preserve">: </w:t>
      </w:r>
      <w:sdt>
        <w:sdtPr>
          <w:id w:val="582189454"/>
          <w:placeholder>
            <w:docPart w:val="3647700049A24D17AC4DC7EC4FCFA7E8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2121488402"/>
          <w:placeholder>
            <w:docPart w:val="1D4E5A15C39D4684BE907CA075B1C7D9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-178501606"/>
          <w:placeholder>
            <w:docPart w:val="F00129243F0448A4AEA9F00DD69649AC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  <w:r w:rsidR="00CA1B2E">
        <w:t xml:space="preserve">, </w:t>
      </w:r>
      <w:sdt>
        <w:sdtPr>
          <w:id w:val="1825783801"/>
          <w:placeholder>
            <w:docPart w:val="BED60F81434848D893B9380C40A47BA8"/>
          </w:placeholder>
          <w:showingPlcHdr/>
          <w:dropDownList>
            <w:listItem w:displayText="Agricultural BMPs" w:value="Agricultural BMPs"/>
            <w:listItem w:displayText="Non-agricultural BMPs" w:value="Non-agricultural BMPs"/>
            <w:listItem w:displayText="Improving Waste / Sewage Collection" w:value="Improving Waste / Sewage Collection"/>
            <w:listItem w:displayText="Wildlife/Pet Management" w:value="Wildlife/Pet Management"/>
            <w:listItem w:displayText="Removing the Impairment Source" w:value="Removing the Impairment Source"/>
            <w:listItem w:displayText="Riparian Area Restoration" w:value="Riparian Area Restoration"/>
            <w:listItem w:displayText="Environmental Remediation" w:value="Environmental Remediation"/>
            <w:listItem w:displayText="Exercising Regulatory Authority" w:value="Exercising Regulatory Authority"/>
            <w:listItem w:displayText="New Law" w:value="New Law"/>
            <w:listItem w:displayText="Incentives" w:value="Incentives"/>
            <w:listItem w:displayText="Technical Assistance / Education" w:value="Technical Assistance / Education"/>
            <w:listItem w:displayText="Collaboration" w:value="Collaboration"/>
          </w:dropDownList>
        </w:sdtPr>
        <w:sdtEndPr/>
        <w:sdtContent>
          <w:r w:rsidR="00CA1B2E">
            <w:rPr>
              <w:rStyle w:val="PlaceholderText"/>
            </w:rPr>
            <w:t>[Approach]</w:t>
          </w:r>
        </w:sdtContent>
      </w:sdt>
    </w:p>
    <w:sectPr w:rsidR="00140E74" w:rsidSect="004C4FA8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E5C"/>
    <w:multiLevelType w:val="hybridMultilevel"/>
    <w:tmpl w:val="EEBC64BC"/>
    <w:lvl w:ilvl="0" w:tplc="144C2F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84070F9"/>
    <w:multiLevelType w:val="hybridMultilevel"/>
    <w:tmpl w:val="83527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E15F59"/>
    <w:multiLevelType w:val="hybridMultilevel"/>
    <w:tmpl w:val="7490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4"/>
    <w:rsid w:val="000F05CC"/>
    <w:rsid w:val="00140E74"/>
    <w:rsid w:val="00270CB0"/>
    <w:rsid w:val="00295E8D"/>
    <w:rsid w:val="003472C5"/>
    <w:rsid w:val="00400678"/>
    <w:rsid w:val="00465378"/>
    <w:rsid w:val="004C4FA8"/>
    <w:rsid w:val="004E6289"/>
    <w:rsid w:val="006A19EC"/>
    <w:rsid w:val="00710B3C"/>
    <w:rsid w:val="00737506"/>
    <w:rsid w:val="0074130C"/>
    <w:rsid w:val="00754F82"/>
    <w:rsid w:val="00836046"/>
    <w:rsid w:val="00895022"/>
    <w:rsid w:val="00901DB6"/>
    <w:rsid w:val="00967356"/>
    <w:rsid w:val="009E7BA5"/>
    <w:rsid w:val="00A1017F"/>
    <w:rsid w:val="00A70713"/>
    <w:rsid w:val="00CA1B2E"/>
    <w:rsid w:val="00CC13A5"/>
    <w:rsid w:val="00E003DB"/>
    <w:rsid w:val="00E67D55"/>
    <w:rsid w:val="00F8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4"/>
  </w:style>
  <w:style w:type="paragraph" w:styleId="Heading1">
    <w:name w:val="heading 1"/>
    <w:basedOn w:val="Normal"/>
    <w:next w:val="Normal"/>
    <w:link w:val="Heading1Char"/>
    <w:uiPriority w:val="9"/>
    <w:qFormat/>
    <w:rsid w:val="0014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140E74"/>
    <w:rPr>
      <w:rFonts w:asciiTheme="minorHAnsi" w:hAnsiTheme="minorHAnsi"/>
      <w:b/>
      <w:i/>
      <w:sz w:val="22"/>
      <w:u w:val="single"/>
    </w:rPr>
  </w:style>
  <w:style w:type="character" w:customStyle="1" w:styleId="Style2">
    <w:name w:val="Style2"/>
    <w:basedOn w:val="DefaultParagraphFont"/>
    <w:uiPriority w:val="1"/>
    <w:rsid w:val="00A1017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A1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E74"/>
  </w:style>
  <w:style w:type="paragraph" w:styleId="Heading1">
    <w:name w:val="heading 1"/>
    <w:basedOn w:val="Normal"/>
    <w:next w:val="Normal"/>
    <w:link w:val="Heading1Char"/>
    <w:uiPriority w:val="9"/>
    <w:qFormat/>
    <w:rsid w:val="00140E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0E7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0E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E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40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">
    <w:name w:val="Style1"/>
    <w:basedOn w:val="DefaultParagraphFont"/>
    <w:uiPriority w:val="1"/>
    <w:rsid w:val="00140E74"/>
    <w:rPr>
      <w:rFonts w:asciiTheme="minorHAnsi" w:hAnsiTheme="minorHAnsi"/>
      <w:b/>
      <w:i/>
      <w:sz w:val="22"/>
      <w:u w:val="single"/>
    </w:rPr>
  </w:style>
  <w:style w:type="character" w:customStyle="1" w:styleId="Style2">
    <w:name w:val="Style2"/>
    <w:basedOn w:val="DefaultParagraphFont"/>
    <w:uiPriority w:val="1"/>
    <w:rsid w:val="00A1017F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6A1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10A82C59E548FE88E5452B288EC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D356-5C3C-4416-8CB6-99C371C60A94}"/>
      </w:docPartPr>
      <w:docPartBody>
        <w:p w:rsidR="0092672C" w:rsidRDefault="0092672C" w:rsidP="0092672C">
          <w:pPr>
            <w:pStyle w:val="8E10A82C59E548FE88E5452B288EC76322"/>
          </w:pPr>
          <w:r w:rsidRPr="00140E74">
            <w:rPr>
              <w:rStyle w:val="PlaceholderText"/>
              <w:b/>
              <w:i/>
              <w:color w:val="A6A6A6" w:themeColor="background1" w:themeShade="A6"/>
              <w:u w:val="single"/>
            </w:rPr>
            <w:t>State/Tribe/Territory</w:t>
          </w:r>
        </w:p>
      </w:docPartBody>
    </w:docPart>
    <w:docPart>
      <w:docPartPr>
        <w:name w:val="3CD26D98B211422380A16C08173CA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D644B-BBDF-4035-B663-18B46DD760B6}"/>
      </w:docPartPr>
      <w:docPartBody>
        <w:p w:rsidR="0092672C" w:rsidRDefault="0092672C" w:rsidP="0092672C">
          <w:pPr>
            <w:pStyle w:val="3CD26D98B211422380A16C08173CA6A121"/>
          </w:pPr>
          <w:r>
            <w:rPr>
              <w:rStyle w:val="PlaceholderText"/>
              <w:b/>
              <w:i/>
              <w:color w:val="A6A6A6" w:themeColor="background1" w:themeShade="A6"/>
              <w:u w:val="single"/>
            </w:rPr>
            <w:t>Waterbody Name</w:t>
          </w:r>
        </w:p>
      </w:docPartBody>
    </w:docPart>
    <w:docPart>
      <w:docPartPr>
        <w:name w:val="22D2CAF81E3540CCB4FAE510A1989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CDC0-AA6D-4324-A1DA-E45666346A9A}"/>
      </w:docPartPr>
      <w:docPartBody>
        <w:p w:rsidR="0092672C" w:rsidRDefault="0092672C" w:rsidP="0092672C">
          <w:pPr>
            <w:pStyle w:val="22D2CAF81E3540CCB4FAE510A198954321"/>
          </w:pPr>
          <w:r>
            <w:rPr>
              <w:rStyle w:val="PlaceholderText"/>
              <w:b/>
              <w:i/>
              <w:color w:val="A6A6A6" w:themeColor="background1" w:themeShade="A6"/>
              <w:u w:val="single"/>
            </w:rPr>
            <w:t>Waterbody ID #</w:t>
          </w:r>
        </w:p>
      </w:docPartBody>
    </w:docPart>
    <w:docPart>
      <w:docPartPr>
        <w:name w:val="64D0B6D0DB5C41DB8CA76138D5E7C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7C46A-8B49-4CB5-8FAB-068AD1521E7C}"/>
      </w:docPartPr>
      <w:docPartBody>
        <w:p w:rsidR="0092672C" w:rsidRDefault="0092672C" w:rsidP="0092672C">
          <w:pPr>
            <w:pStyle w:val="64D0B6D0DB5C41DB8CA76138D5E7C0F319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6A6FE98DDC6E4C90B2297C1FF4012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DA92-4B75-44F8-AAF7-AD219F583065}"/>
      </w:docPartPr>
      <w:docPartBody>
        <w:p w:rsidR="0092672C" w:rsidRDefault="0092672C" w:rsidP="0092672C">
          <w:pPr>
            <w:pStyle w:val="6A6FE98DDC6E4C90B2297C1FF401286319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7ED5F77DDCE4631B49CB5E2557A0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2045F-FCD9-4F73-93F7-E794E986625E}"/>
      </w:docPartPr>
      <w:docPartBody>
        <w:p w:rsidR="0092672C" w:rsidRDefault="0092672C" w:rsidP="0092672C">
          <w:pPr>
            <w:pStyle w:val="57ED5F77DDCE4631B49CB5E2557A096E19"/>
          </w:pPr>
          <w:r>
            <w:rPr>
              <w:rStyle w:val="Style1"/>
            </w:rPr>
            <w:t>_________</w:t>
          </w:r>
        </w:p>
      </w:docPartBody>
    </w:docPart>
    <w:docPart>
      <w:docPartPr>
        <w:name w:val="7B40E2D4007F457AB33DACB34177C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7FDD1-BBC6-4423-A123-ED7E52C2F98A}"/>
      </w:docPartPr>
      <w:docPartBody>
        <w:p w:rsidR="0092672C" w:rsidRDefault="0092672C" w:rsidP="0092672C">
          <w:pPr>
            <w:pStyle w:val="7B40E2D4007F457AB33DACB34177C73818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4860AA8634041CEAEAA1D7C27B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D1CC1-4469-4053-A25C-5A84D4A4CA55}"/>
      </w:docPartPr>
      <w:docPartBody>
        <w:p w:rsidR="0092672C" w:rsidRDefault="0092672C" w:rsidP="0092672C">
          <w:pPr>
            <w:pStyle w:val="54860AA8634041CEAEAA1D7C27BDCD9817"/>
          </w:pPr>
          <w:r>
            <w:rPr>
              <w:rStyle w:val="PlaceholderText"/>
            </w:rPr>
            <w:t>select a year</w:t>
          </w:r>
        </w:p>
      </w:docPartBody>
    </w:docPart>
    <w:docPart>
      <w:docPartPr>
        <w:name w:val="C9DF9F604BB44D06A3BAC35C5F24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7018-7B1E-4641-B044-7D4801A3B517}"/>
      </w:docPartPr>
      <w:docPartBody>
        <w:p w:rsidR="0092672C" w:rsidRDefault="0092672C" w:rsidP="0092672C">
          <w:pPr>
            <w:pStyle w:val="C9DF9F604BB44D06A3BAC35C5F24708816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26FF81EDBA794A76B435CE6B4DF6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22C6C-AB2B-4DAC-8094-E3C2E8B91CF9}"/>
      </w:docPartPr>
      <w:docPartBody>
        <w:p w:rsidR="0092672C" w:rsidRDefault="0092672C" w:rsidP="0092672C">
          <w:pPr>
            <w:pStyle w:val="26FF81EDBA794A76B435CE6B4DF632DB14"/>
          </w:pPr>
          <w:r>
            <w:rPr>
              <w:rStyle w:val="PlaceholderText"/>
            </w:rPr>
            <w:t xml:space="preserve">choose one                                     </w:t>
          </w:r>
        </w:p>
      </w:docPartBody>
    </w:docPart>
    <w:docPart>
      <w:docPartPr>
        <w:name w:val="56108E7F46AF4942B3784710C21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6923-C270-4C5C-8981-C12CA871D098}"/>
      </w:docPartPr>
      <w:docPartBody>
        <w:p w:rsidR="0092672C" w:rsidRDefault="0092672C" w:rsidP="0092672C">
          <w:pPr>
            <w:pStyle w:val="56108E7F46AF4942B3784710C21E7D5D8"/>
          </w:pPr>
          <w:r>
            <w:rPr>
              <w:rStyle w:val="PlaceholderText"/>
            </w:rPr>
            <w:t xml:space="preserve">choose one             </w:t>
          </w:r>
        </w:p>
      </w:docPartBody>
    </w:docPart>
    <w:docPart>
      <w:docPartPr>
        <w:name w:val="64E98486BC8C4683B7C1F04BF406A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1735F-310B-4483-9AD7-49D48BB9592C}"/>
      </w:docPartPr>
      <w:docPartBody>
        <w:p w:rsidR="0092672C" w:rsidRDefault="0092672C" w:rsidP="0092672C">
          <w:pPr>
            <w:pStyle w:val="64E98486BC8C4683B7C1F04BF406A3E0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912559E142EF4DC8A3DF55CA001AD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904EE-AFC3-45EC-8DE6-82050FFD1F34}"/>
      </w:docPartPr>
      <w:docPartBody>
        <w:p w:rsidR="0092672C" w:rsidRDefault="0092672C" w:rsidP="0092672C">
          <w:pPr>
            <w:pStyle w:val="912559E142EF4DC8A3DF55CA001ADA53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272A5FB7A42F4C25AB0449F2455A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C64C-6C05-4260-B5C8-4022F172EA97}"/>
      </w:docPartPr>
      <w:docPartBody>
        <w:p w:rsidR="0092672C" w:rsidRDefault="0092672C" w:rsidP="0092672C">
          <w:pPr>
            <w:pStyle w:val="272A5FB7A42F4C25AB0449F2455A1D67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E6186E34E862438DAD96DEF8F1DB4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EF09-D941-4020-84B9-7329AA40E81C}"/>
      </w:docPartPr>
      <w:docPartBody>
        <w:p w:rsidR="0092672C" w:rsidRDefault="0092672C" w:rsidP="0092672C">
          <w:pPr>
            <w:pStyle w:val="E6186E34E862438DAD96DEF8F1DB4885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DA2D133DDB8D4106BBD63D0612ED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21DF2-8E65-47BA-8B2C-42B5C3C54A6A}"/>
      </w:docPartPr>
      <w:docPartBody>
        <w:p w:rsidR="0092672C" w:rsidRDefault="0092672C" w:rsidP="0092672C">
          <w:pPr>
            <w:pStyle w:val="DA2D133DDB8D4106BBD63D0612ED0C62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F682DE8F0815438B83F1101BC45D5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D8730-6E4E-49BF-B65D-ED8176C5FE00}"/>
      </w:docPartPr>
      <w:docPartBody>
        <w:p w:rsidR="0092672C" w:rsidRDefault="0092672C" w:rsidP="0092672C">
          <w:pPr>
            <w:pStyle w:val="F682DE8F0815438B83F1101BC45D5E2D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803E5100902B4ACB977AA9B76F819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8464-3428-48CC-BF74-9F60719488B6}"/>
      </w:docPartPr>
      <w:docPartBody>
        <w:p w:rsidR="0092672C" w:rsidRDefault="0092672C" w:rsidP="0092672C">
          <w:pPr>
            <w:pStyle w:val="803E5100902B4ACB977AA9B76F81964A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C97D27FB14614350852F0D6B1CC07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86FC3-1792-4945-8DC7-EF86D35B9FC6}"/>
      </w:docPartPr>
      <w:docPartBody>
        <w:p w:rsidR="0092672C" w:rsidRDefault="0092672C" w:rsidP="0092672C">
          <w:pPr>
            <w:pStyle w:val="C97D27FB14614350852F0D6B1CC07D43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B4E28429576D4BB48A5B9B61737DA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97222-55D1-4EBC-AD7F-7BC4F119838B}"/>
      </w:docPartPr>
      <w:docPartBody>
        <w:p w:rsidR="0092672C" w:rsidRDefault="0092672C" w:rsidP="0092672C">
          <w:pPr>
            <w:pStyle w:val="B4E28429576D4BB48A5B9B61737DA3A1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AF62415DB2C246A1A21669DC29E9A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76A2-C2BA-4779-9E0B-EBF440A7DE34}"/>
      </w:docPartPr>
      <w:docPartBody>
        <w:p w:rsidR="0092672C" w:rsidRDefault="0092672C" w:rsidP="0092672C">
          <w:pPr>
            <w:pStyle w:val="AF62415DB2C246A1A21669DC29E9AAC27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1D8149F9B5E4E70A9FE0F66540F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65F36-88CD-4170-995F-F5A0EF394C37}"/>
      </w:docPartPr>
      <w:docPartBody>
        <w:p w:rsidR="0092672C" w:rsidRDefault="0092672C" w:rsidP="0092672C">
          <w:pPr>
            <w:pStyle w:val="51D8149F9B5E4E70A9FE0F66540F67467"/>
          </w:pPr>
          <w:r w:rsidRPr="00737506">
            <w:rPr>
              <w:rStyle w:val="Style1"/>
            </w:rPr>
            <w:t>____</w:t>
          </w:r>
          <w:r w:rsidRPr="00737506">
            <w:rPr>
              <w:u w:val="single"/>
            </w:rPr>
            <w:t>[Please provide a website, if possible]</w:t>
          </w:r>
          <w:r w:rsidRPr="00737506">
            <w:rPr>
              <w:rStyle w:val="Style1"/>
            </w:rPr>
            <w:t>____</w:t>
          </w:r>
        </w:p>
      </w:docPartBody>
    </w:docPart>
    <w:docPart>
      <w:docPartPr>
        <w:name w:val="5AA41CCFAA8C4E4EB69DC53AD2BB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78566-A50C-4719-B045-988D90C02CB6}"/>
      </w:docPartPr>
      <w:docPartBody>
        <w:p w:rsidR="0092672C" w:rsidRDefault="0092672C" w:rsidP="0092672C">
          <w:pPr>
            <w:pStyle w:val="5AA41CCFAA8C4E4EB69DC53AD2BB76084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625DFAC7A1614A4194CBD6E902EB9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A0AF8-9DAC-4982-9578-15FE8974F164}"/>
      </w:docPartPr>
      <w:docPartBody>
        <w:p w:rsidR="0092672C" w:rsidRDefault="0092672C" w:rsidP="0092672C">
          <w:pPr>
            <w:pStyle w:val="625DFAC7A1614A4194CBD6E902EB9DC04"/>
          </w:pPr>
          <w:r>
            <w:rPr>
              <w:rStyle w:val="PlaceholderText"/>
            </w:rPr>
            <w:t xml:space="preserve">choose one      </w:t>
          </w:r>
        </w:p>
      </w:docPartBody>
    </w:docPart>
    <w:docPart>
      <w:docPartPr>
        <w:name w:val="DDE93318DA1F4869B9342BA49D7BB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199A-1059-425C-BE59-928842C99483}"/>
      </w:docPartPr>
      <w:docPartBody>
        <w:p w:rsidR="0092672C" w:rsidRDefault="0092672C" w:rsidP="0092672C">
          <w:pPr>
            <w:pStyle w:val="DDE93318DA1F4869B9342BA49D7BB2154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A6AB05BABF54FDFAFA7098192A4D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B7BCD-B650-44BA-A66F-94FC985B1C59}"/>
      </w:docPartPr>
      <w:docPartBody>
        <w:p w:rsidR="0092672C" w:rsidRDefault="0092672C" w:rsidP="0092672C">
          <w:pPr>
            <w:pStyle w:val="5A6AB05BABF54FDFAFA7098192A4D1704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3069701ED12B4B14B23A0F4EDEF76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5F07E-C458-43DC-A8C3-0E549D4010F0}"/>
      </w:docPartPr>
      <w:docPartBody>
        <w:p w:rsidR="0092672C" w:rsidRDefault="0092672C" w:rsidP="0092672C">
          <w:pPr>
            <w:pStyle w:val="3069701ED12B4B14B23A0F4EDEF76CD54"/>
          </w:pPr>
          <w:r>
            <w:rPr>
              <w:rStyle w:val="PlaceholderText"/>
            </w:rPr>
            <w:t>choose one</w:t>
          </w:r>
        </w:p>
      </w:docPartBody>
    </w:docPart>
    <w:docPart>
      <w:docPartPr>
        <w:name w:val="38B6DD0DB6424B57B838D9639227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E47F-1103-4200-9F1A-0CD3036853F4}"/>
      </w:docPartPr>
      <w:docPartBody>
        <w:p w:rsidR="0092672C" w:rsidRDefault="0092672C" w:rsidP="0092672C">
          <w:pPr>
            <w:pStyle w:val="38B6DD0DB6424B57B838D963922739B94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5E2EF6F238BC4A27A556953C20F55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B2E82-51B6-4D54-84A3-A3053BB241EE}"/>
      </w:docPartPr>
      <w:docPartBody>
        <w:p w:rsidR="0092672C" w:rsidRDefault="0092672C" w:rsidP="0092672C">
          <w:pPr>
            <w:pStyle w:val="5E2EF6F238BC4A27A556953C20F5576F3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6964C9613C954C3D9C7A8919A0906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BDFB8-01F5-499B-8EDE-91281B688B6F}"/>
      </w:docPartPr>
      <w:docPartBody>
        <w:p w:rsidR="0092672C" w:rsidRDefault="0092672C" w:rsidP="0092672C">
          <w:pPr>
            <w:pStyle w:val="6964C9613C954C3D9C7A8919A0906D433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376401354B73448BA640BE40FFC09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1D075-C6CD-4A52-AA81-29653A6772E3}"/>
      </w:docPartPr>
      <w:docPartBody>
        <w:p w:rsidR="0092672C" w:rsidRDefault="0092672C" w:rsidP="0092672C">
          <w:pPr>
            <w:pStyle w:val="376401354B73448BA640BE40FFC099F23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A168D030AEA14DE5B7E9617B32B3D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72E52-D6BE-498F-B4BE-F2C250C51AC5}"/>
      </w:docPartPr>
      <w:docPartBody>
        <w:p w:rsidR="0092672C" w:rsidRDefault="0092672C" w:rsidP="0092672C">
          <w:pPr>
            <w:pStyle w:val="A168D030AEA14DE5B7E9617B32B3D2213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69CB3D62C7A6455FBC98BABECEF3F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E5B2-DC63-4F1E-AEEB-D4DB47CF10BC}"/>
      </w:docPartPr>
      <w:docPartBody>
        <w:p w:rsidR="0092672C" w:rsidRDefault="0092672C" w:rsidP="0092672C">
          <w:pPr>
            <w:pStyle w:val="69CB3D62C7A6455FBC98BABECEF3FC772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277054259D5A47B8AAC309D4B8AD4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0ADF7-8FC8-4938-87D0-8CC165F00BD4}"/>
      </w:docPartPr>
      <w:docPartBody>
        <w:p w:rsidR="0092672C" w:rsidRDefault="0092672C" w:rsidP="0092672C">
          <w:pPr>
            <w:pStyle w:val="277054259D5A47B8AAC309D4B8AD4ED71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2703FC15EBBE4F5D8FC50677DA74E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13BA-ABC8-4D49-ABC7-9723EAF091A5}"/>
      </w:docPartPr>
      <w:docPartBody>
        <w:p w:rsidR="0092672C" w:rsidRDefault="0092672C" w:rsidP="0092672C">
          <w:pPr>
            <w:pStyle w:val="2703FC15EBBE4F5D8FC50677DA74EBE2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BA9A2F5DFF0A4E4FB9120620A0588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19A53-EB31-4854-BA34-DD3A3C3E030A}"/>
      </w:docPartPr>
      <w:docPartBody>
        <w:p w:rsidR="0092672C" w:rsidRDefault="0092672C" w:rsidP="0092672C">
          <w:pPr>
            <w:pStyle w:val="BA9A2F5DFF0A4E4FB9120620A058833A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716C14398DA348D09EBB3079DB4F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65D7-210C-437D-95AC-F13AF2619131}"/>
      </w:docPartPr>
      <w:docPartBody>
        <w:p w:rsidR="0092672C" w:rsidRDefault="0092672C" w:rsidP="0092672C">
          <w:pPr>
            <w:pStyle w:val="716C14398DA348D09EBB3079DB4F5D72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C4015F2393E246CE8E6EB2DC92B1C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17AC0-C478-42BC-A435-80BF764478F1}"/>
      </w:docPartPr>
      <w:docPartBody>
        <w:p w:rsidR="0092672C" w:rsidRDefault="0092672C" w:rsidP="0092672C">
          <w:pPr>
            <w:pStyle w:val="C4015F2393E246CE8E6EB2DC92B1CD2C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212DF73004D34C4FBFB64CB44E6E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64E7-815D-474D-A13A-FBC972004668}"/>
      </w:docPartPr>
      <w:docPartBody>
        <w:p w:rsidR="0092672C" w:rsidRDefault="0092672C" w:rsidP="0092672C">
          <w:pPr>
            <w:pStyle w:val="212DF73004D34C4FBFB64CB44E6EE3B11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DB78CD5DB2DE466BA6929211916E0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F27EE-2995-46CA-9E59-CEE6EB641659}"/>
      </w:docPartPr>
      <w:docPartBody>
        <w:p w:rsidR="0092672C" w:rsidRDefault="0092672C" w:rsidP="0092672C">
          <w:pPr>
            <w:pStyle w:val="DB78CD5DB2DE466BA6929211916E01EF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411CB703C5354C0995D180819260A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14641-AE2E-477A-91FE-47FEE90E873D}"/>
      </w:docPartPr>
      <w:docPartBody>
        <w:p w:rsidR="0092672C" w:rsidRDefault="0092672C" w:rsidP="0092672C">
          <w:pPr>
            <w:pStyle w:val="411CB703C5354C0995D180819260A6C5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B91FA50509FE4C8FB6685D83FBE29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E2DE5-5159-44DA-BE6E-23CB9E47945E}"/>
      </w:docPartPr>
      <w:docPartBody>
        <w:p w:rsidR="0092672C" w:rsidRDefault="0092672C" w:rsidP="0092672C">
          <w:pPr>
            <w:pStyle w:val="B91FA50509FE4C8FB6685D83FBE292A3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286A2EDD6B2C41E68DD5DFB95B57D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BC34-89DE-4190-9088-61F4908D643D}"/>
      </w:docPartPr>
      <w:docPartBody>
        <w:p w:rsidR="0092672C" w:rsidRDefault="0092672C" w:rsidP="0092672C">
          <w:pPr>
            <w:pStyle w:val="286A2EDD6B2C41E68DD5DFB95B57DC50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AD28DE774BB44430BBD04F6D1B082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DF6F-DD37-4E32-868A-B51B688E5C90}"/>
      </w:docPartPr>
      <w:docPartBody>
        <w:p w:rsidR="00341963" w:rsidRDefault="0092672C" w:rsidP="0092672C">
          <w:pPr>
            <w:pStyle w:val="AD28DE774BB44430BBD04F6D1B0826FA1"/>
          </w:pPr>
          <w:r>
            <w:rPr>
              <w:rStyle w:val="Style1"/>
            </w:rPr>
            <w:t>______________</w:t>
          </w:r>
        </w:p>
      </w:docPartBody>
    </w:docPart>
    <w:docPart>
      <w:docPartPr>
        <w:name w:val="C9A5497C2A6A434F9D192E5ED4443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3FABE-FC1C-4952-BDD4-6B1D3A4B78AF}"/>
      </w:docPartPr>
      <w:docPartBody>
        <w:p w:rsidR="00341963" w:rsidRDefault="0092672C" w:rsidP="0092672C">
          <w:pPr>
            <w:pStyle w:val="C9A5497C2A6A434F9D192E5ED44435B71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977E7B440F13403AAEB1C00069A86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FB962-E67C-41EB-ACB9-A94A035509FA}"/>
      </w:docPartPr>
      <w:docPartBody>
        <w:p w:rsidR="00341963" w:rsidRDefault="0092672C" w:rsidP="0092672C">
          <w:pPr>
            <w:pStyle w:val="977E7B440F13403AAEB1C00069A86700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474424DFC8724C7FA75EA702BBB4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9450-3E93-474C-ADFC-07F0FD025D65}"/>
      </w:docPartPr>
      <w:docPartBody>
        <w:p w:rsidR="00341963" w:rsidRDefault="0092672C" w:rsidP="0092672C">
          <w:pPr>
            <w:pStyle w:val="474424DFC8724C7FA75EA702BBB4FF1C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50DB417884DA4C63AC6FFE91D8B1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E8804-156C-4CDF-9A90-20C321B09177}"/>
      </w:docPartPr>
      <w:docPartBody>
        <w:p w:rsidR="00341963" w:rsidRDefault="0092672C" w:rsidP="0092672C">
          <w:pPr>
            <w:pStyle w:val="50DB417884DA4C63AC6FFE91D8B19F72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FFB5AF753EDF47678D771ABD05E68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6EF52-C1A3-436C-AA3C-15AAD57EBFCB}"/>
      </w:docPartPr>
      <w:docPartBody>
        <w:p w:rsidR="00341963" w:rsidRDefault="0092672C" w:rsidP="0092672C">
          <w:pPr>
            <w:pStyle w:val="FFB5AF753EDF47678D771ABD05E68C46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95772FE038364162B414AE0681A7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89D0A-7E85-4EE2-9A17-E58BAAB3ED53}"/>
      </w:docPartPr>
      <w:docPartBody>
        <w:p w:rsidR="00341963" w:rsidRDefault="0092672C" w:rsidP="0092672C">
          <w:pPr>
            <w:pStyle w:val="95772FE038364162B414AE0681A7697C1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305917D219EA4DBAADAED4EC454D1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79466-D438-4649-B898-2267177F277B}"/>
      </w:docPartPr>
      <w:docPartBody>
        <w:p w:rsidR="00341963" w:rsidRDefault="0092672C" w:rsidP="0092672C">
          <w:pPr>
            <w:pStyle w:val="305917D219EA4DBAADAED4EC454D181D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7F264CA7FA624C4E9FA18BF0F5F9B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F190-D6E4-4915-B987-20AD5A702F4F}"/>
      </w:docPartPr>
      <w:docPartBody>
        <w:p w:rsidR="00341963" w:rsidRDefault="0092672C" w:rsidP="0092672C">
          <w:pPr>
            <w:pStyle w:val="7F264CA7FA624C4E9FA18BF0F5F9B1D7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20514CAB62A94A5EB89CE07E663B1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CD7B-8644-47B3-A835-63D67C069EBE}"/>
      </w:docPartPr>
      <w:docPartBody>
        <w:p w:rsidR="00341963" w:rsidRDefault="0092672C" w:rsidP="0092672C">
          <w:pPr>
            <w:pStyle w:val="20514CAB62A94A5EB89CE07E663B12AF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7395E99381D94A178A879EBC4843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C7508-F1DF-4498-BF2A-475E90651F8D}"/>
      </w:docPartPr>
      <w:docPartBody>
        <w:p w:rsidR="00341963" w:rsidRDefault="0092672C" w:rsidP="0092672C">
          <w:pPr>
            <w:pStyle w:val="7395E99381D94A178A879EBC48431822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EC78EAB2AB96438694CBE06B0AE0B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A315-93D4-46F3-993E-2653D756B708}"/>
      </w:docPartPr>
      <w:docPartBody>
        <w:p w:rsidR="00341963" w:rsidRDefault="0092672C" w:rsidP="0092672C">
          <w:pPr>
            <w:pStyle w:val="EC78EAB2AB96438694CBE06B0AE0BC2F1"/>
          </w:pPr>
          <w:r>
            <w:rPr>
              <w:rStyle w:val="PlaceholderText"/>
            </w:rPr>
            <w:t>[Pollutant/Pollution]</w:t>
          </w:r>
        </w:p>
      </w:docPartBody>
    </w:docPart>
    <w:docPart>
      <w:docPartPr>
        <w:name w:val="3647700049A24D17AC4DC7EC4FCFA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884A9-E7E4-4983-BE44-1019D6B26C6D}"/>
      </w:docPartPr>
      <w:docPartBody>
        <w:p w:rsidR="00341963" w:rsidRDefault="0092672C" w:rsidP="0092672C">
          <w:pPr>
            <w:pStyle w:val="3647700049A24D17AC4DC7EC4FCFA7E8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1D4E5A15C39D4684BE907CA075B1C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E1FC-6083-4EDF-BF0A-B85544EC2FBF}"/>
      </w:docPartPr>
      <w:docPartBody>
        <w:p w:rsidR="00341963" w:rsidRDefault="0092672C" w:rsidP="0092672C">
          <w:pPr>
            <w:pStyle w:val="1D4E5A15C39D4684BE907CA075B1C7D9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F00129243F0448A4AEA9F00DD6964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3629-F7A9-43A3-B545-3CD6E584FD1A}"/>
      </w:docPartPr>
      <w:docPartBody>
        <w:p w:rsidR="00341963" w:rsidRDefault="0092672C" w:rsidP="0092672C">
          <w:pPr>
            <w:pStyle w:val="F00129243F0448A4AEA9F00DD69649AC1"/>
          </w:pPr>
          <w:r>
            <w:rPr>
              <w:rStyle w:val="PlaceholderText"/>
            </w:rPr>
            <w:t>[Approach]</w:t>
          </w:r>
        </w:p>
      </w:docPartBody>
    </w:docPart>
    <w:docPart>
      <w:docPartPr>
        <w:name w:val="BED60F81434848D893B9380C40A47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0EBD-0733-4F15-924F-004076A34D58}"/>
      </w:docPartPr>
      <w:docPartBody>
        <w:p w:rsidR="00341963" w:rsidRDefault="0092672C" w:rsidP="0092672C">
          <w:pPr>
            <w:pStyle w:val="BED60F81434848D893B9380C40A47BA81"/>
          </w:pPr>
          <w:r>
            <w:rPr>
              <w:rStyle w:val="PlaceholderText"/>
            </w:rPr>
            <w:t>[Approach]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51"/>
    <w:rsid w:val="00115451"/>
    <w:rsid w:val="00341963"/>
    <w:rsid w:val="009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72C"/>
    <w:rPr>
      <w:color w:val="808080"/>
    </w:rPr>
  </w:style>
  <w:style w:type="paragraph" w:customStyle="1" w:styleId="3C472550B74145C39A6D12A9850C3CCE">
    <w:name w:val="3C472550B74145C39A6D12A9850C3CCE"/>
    <w:rsid w:val="00115451"/>
    <w:pPr>
      <w:spacing w:after="0" w:line="240" w:lineRule="auto"/>
    </w:pPr>
    <w:rPr>
      <w:rFonts w:eastAsiaTheme="minorHAnsi"/>
    </w:rPr>
  </w:style>
  <w:style w:type="paragraph" w:customStyle="1" w:styleId="3C472550B74145C39A6D12A9850C3CCE1">
    <w:name w:val="3C472550B74145C39A6D12A9850C3CCE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">
    <w:name w:val="8E10A82C59E548FE88E5452B288EC763"/>
    <w:rsid w:val="00115451"/>
  </w:style>
  <w:style w:type="paragraph" w:customStyle="1" w:styleId="4AB5540A911A48068ED916158F7532A8">
    <w:name w:val="4AB5540A911A48068ED916158F7532A8"/>
    <w:rsid w:val="00115451"/>
  </w:style>
  <w:style w:type="paragraph" w:customStyle="1" w:styleId="6A113EB2E13949F193331ACCF57DABDA">
    <w:name w:val="6A113EB2E13949F193331ACCF57DABDA"/>
    <w:rsid w:val="00115451"/>
  </w:style>
  <w:style w:type="paragraph" w:customStyle="1" w:styleId="3C472550B74145C39A6D12A9850C3CCE2">
    <w:name w:val="3C472550B74145C39A6D12A9850C3CC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">
    <w:name w:val="8E10A82C59E548FE88E5452B288EC7631"/>
    <w:rsid w:val="00115451"/>
    <w:pPr>
      <w:spacing w:after="0" w:line="240" w:lineRule="auto"/>
    </w:pPr>
    <w:rPr>
      <w:rFonts w:eastAsiaTheme="minorHAnsi"/>
    </w:rPr>
  </w:style>
  <w:style w:type="paragraph" w:customStyle="1" w:styleId="4AB5540A911A48068ED916158F7532A81">
    <w:name w:val="4AB5540A911A48068ED916158F7532A81"/>
    <w:rsid w:val="00115451"/>
    <w:pPr>
      <w:spacing w:after="0" w:line="240" w:lineRule="auto"/>
    </w:pPr>
    <w:rPr>
      <w:rFonts w:eastAsiaTheme="minorHAnsi"/>
    </w:rPr>
  </w:style>
  <w:style w:type="paragraph" w:customStyle="1" w:styleId="6A113EB2E13949F193331ACCF57DABDA1">
    <w:name w:val="6A113EB2E13949F193331ACCF57DABDA1"/>
    <w:rsid w:val="00115451"/>
    <w:pPr>
      <w:spacing w:after="0" w:line="240" w:lineRule="auto"/>
    </w:pPr>
    <w:rPr>
      <w:rFonts w:eastAsiaTheme="minorHAnsi"/>
    </w:rPr>
  </w:style>
  <w:style w:type="paragraph" w:customStyle="1" w:styleId="5F8B067323B44C688E88021CE65D0EB4">
    <w:name w:val="5F8B067323B44C688E88021CE65D0EB4"/>
    <w:rsid w:val="00115451"/>
  </w:style>
  <w:style w:type="paragraph" w:customStyle="1" w:styleId="3CD26D98B211422380A16C08173CA6A1">
    <w:name w:val="3CD26D98B211422380A16C08173CA6A1"/>
    <w:rsid w:val="00115451"/>
  </w:style>
  <w:style w:type="paragraph" w:customStyle="1" w:styleId="22D2CAF81E3540CCB4FAE510A1989543">
    <w:name w:val="22D2CAF81E3540CCB4FAE510A1989543"/>
    <w:rsid w:val="00115451"/>
  </w:style>
  <w:style w:type="paragraph" w:customStyle="1" w:styleId="3C472550B74145C39A6D12A9850C3CCE3">
    <w:name w:val="3C472550B74145C39A6D12A9850C3CC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">
    <w:name w:val="8E10A82C59E548FE88E5452B288EC763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">
    <w:name w:val="3CD26D98B211422380A16C08173CA6A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">
    <w:name w:val="22D2CAF81E3540CCB4FAE510A19895431"/>
    <w:rsid w:val="00115451"/>
    <w:pPr>
      <w:spacing w:after="0" w:line="240" w:lineRule="auto"/>
    </w:pPr>
    <w:rPr>
      <w:rFonts w:eastAsiaTheme="minorHAnsi"/>
    </w:rPr>
  </w:style>
  <w:style w:type="paragraph" w:customStyle="1" w:styleId="59E6AEF8DAA34E2A829C4F0F67BFCA74">
    <w:name w:val="59E6AEF8DAA34E2A829C4F0F67BFCA74"/>
    <w:rsid w:val="00115451"/>
  </w:style>
  <w:style w:type="paragraph" w:customStyle="1" w:styleId="8E10A82C59E548FE88E5452B288EC7633">
    <w:name w:val="8E10A82C59E548FE88E5452B288EC763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">
    <w:name w:val="3CD26D98B211422380A16C08173CA6A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">
    <w:name w:val="22D2CAF81E3540CCB4FAE510A19895432"/>
    <w:rsid w:val="00115451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92672C"/>
    <w:rPr>
      <w:rFonts w:asciiTheme="minorHAnsi" w:hAnsiTheme="minorHAnsi"/>
      <w:b/>
      <w:i/>
      <w:sz w:val="22"/>
      <w:u w:val="single"/>
    </w:rPr>
  </w:style>
  <w:style w:type="paragraph" w:customStyle="1" w:styleId="59E6AEF8DAA34E2A829C4F0F67BFCA741">
    <w:name w:val="59E6AEF8DAA34E2A829C4F0F67BFCA74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">
    <w:name w:val="64D0B6D0DB5C41DB8CA76138D5E7C0F3"/>
    <w:rsid w:val="00115451"/>
  </w:style>
  <w:style w:type="paragraph" w:customStyle="1" w:styleId="6A6FE98DDC6E4C90B2297C1FF4012863">
    <w:name w:val="6A6FE98DDC6E4C90B2297C1FF4012863"/>
    <w:rsid w:val="00115451"/>
  </w:style>
  <w:style w:type="paragraph" w:customStyle="1" w:styleId="57ED5F77DDCE4631B49CB5E2557A096E">
    <w:name w:val="57ED5F77DDCE4631B49CB5E2557A096E"/>
    <w:rsid w:val="00115451"/>
  </w:style>
  <w:style w:type="paragraph" w:customStyle="1" w:styleId="8E10A82C59E548FE88E5452B288EC7634">
    <w:name w:val="8E10A82C59E548FE88E5452B288EC763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3">
    <w:name w:val="3CD26D98B211422380A16C08173CA6A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3">
    <w:name w:val="22D2CAF81E3540CCB4FAE510A1989543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">
    <w:name w:val="6A6FE98DDC6E4C90B2297C1FF4012863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">
    <w:name w:val="64D0B6D0DB5C41DB8CA76138D5E7C0F3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">
    <w:name w:val="57ED5F77DDCE4631B49CB5E2557A096E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">
    <w:name w:val="7B40E2D4007F457AB33DACB34177C738"/>
    <w:rsid w:val="00115451"/>
  </w:style>
  <w:style w:type="paragraph" w:customStyle="1" w:styleId="8E10A82C59E548FE88E5452B288EC7635">
    <w:name w:val="8E10A82C59E548FE88E5452B288EC763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4">
    <w:name w:val="3CD26D98B211422380A16C08173CA6A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4">
    <w:name w:val="22D2CAF81E3540CCB4FAE510A1989543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2">
    <w:name w:val="6A6FE98DDC6E4C90B2297C1FF4012863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2">
    <w:name w:val="64D0B6D0DB5C41DB8CA76138D5E7C0F3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">
    <w:name w:val="54860AA8634041CEAEAA1D7C27BDCD9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">
    <w:name w:val="7B40E2D4007F457AB33DACB34177C738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2">
    <w:name w:val="57ED5F77DDCE4631B49CB5E2557A096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6">
    <w:name w:val="8E10A82C59E548FE88E5452B288EC763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5">
    <w:name w:val="3CD26D98B211422380A16C08173CA6A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5">
    <w:name w:val="22D2CAF81E3540CCB4FAE510A1989543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3">
    <w:name w:val="6A6FE98DDC6E4C90B2297C1FF4012863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3">
    <w:name w:val="64D0B6D0DB5C41DB8CA76138D5E7C0F3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">
    <w:name w:val="C9DF9F604BB44D06A3BAC35C5F2470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">
    <w:name w:val="54860AA8634041CEAEAA1D7C27BDCD98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2">
    <w:name w:val="7B40E2D4007F457AB33DACB34177C738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3">
    <w:name w:val="57ED5F77DDCE4631B49CB5E2557A096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7">
    <w:name w:val="8E10A82C59E548FE88E5452B288EC763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6">
    <w:name w:val="3CD26D98B211422380A16C08173CA6A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6">
    <w:name w:val="22D2CAF81E3540CCB4FAE510A1989543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4">
    <w:name w:val="6A6FE98DDC6E4C90B2297C1FF4012863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4">
    <w:name w:val="64D0B6D0DB5C41DB8CA76138D5E7C0F3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">
    <w:name w:val="C9DF9F604BB44D06A3BAC35C5F247088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2">
    <w:name w:val="54860AA8634041CEAEAA1D7C27BDCD98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3">
    <w:name w:val="7B40E2D4007F457AB33DACB34177C738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4">
    <w:name w:val="57ED5F77DDCE4631B49CB5E2557A096E4"/>
    <w:rsid w:val="00115451"/>
    <w:pPr>
      <w:spacing w:after="0" w:line="240" w:lineRule="auto"/>
    </w:pPr>
    <w:rPr>
      <w:rFonts w:eastAsiaTheme="minorHAnsi"/>
    </w:rPr>
  </w:style>
  <w:style w:type="paragraph" w:customStyle="1" w:styleId="CF9602D417E045C393878835F36621A0">
    <w:name w:val="CF9602D417E045C393878835F36621A0"/>
    <w:rsid w:val="00115451"/>
  </w:style>
  <w:style w:type="paragraph" w:customStyle="1" w:styleId="8E10A82C59E548FE88E5452B288EC7638">
    <w:name w:val="8E10A82C59E548FE88E5452B288EC763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7">
    <w:name w:val="3CD26D98B211422380A16C08173CA6A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7">
    <w:name w:val="22D2CAF81E3540CCB4FAE510A19895437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5">
    <w:name w:val="6A6FE98DDC6E4C90B2297C1FF4012863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5">
    <w:name w:val="64D0B6D0DB5C41DB8CA76138D5E7C0F3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2">
    <w:name w:val="C9DF9F604BB44D06A3BAC35C5F247088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3">
    <w:name w:val="54860AA8634041CEAEAA1D7C27BDCD98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4">
    <w:name w:val="7B40E2D4007F457AB33DACB34177C738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5">
    <w:name w:val="57ED5F77DDCE4631B49CB5E2557A096E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">
    <w:name w:val="26FF81EDBA794A76B435CE6B4DF632DB"/>
    <w:rsid w:val="00115451"/>
  </w:style>
  <w:style w:type="paragraph" w:customStyle="1" w:styleId="8E10A82C59E548FE88E5452B288EC7639">
    <w:name w:val="8E10A82C59E548FE88E5452B288EC763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8">
    <w:name w:val="3CD26D98B211422380A16C08173CA6A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8">
    <w:name w:val="22D2CAF81E3540CCB4FAE510A19895438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6">
    <w:name w:val="6A6FE98DDC6E4C90B2297C1FF4012863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6">
    <w:name w:val="64D0B6D0DB5C41DB8CA76138D5E7C0F3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">
    <w:name w:val="26FF81EDBA794A76B435CE6B4DF632DB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3">
    <w:name w:val="C9DF9F604BB44D06A3BAC35C5F247088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4">
    <w:name w:val="54860AA8634041CEAEAA1D7C27BDCD98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5">
    <w:name w:val="7B40E2D4007F457AB33DACB34177C738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6">
    <w:name w:val="57ED5F77DDCE4631B49CB5E2557A096E6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0">
    <w:name w:val="8E10A82C59E548FE88E5452B288EC7631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9">
    <w:name w:val="3CD26D98B211422380A16C08173CA6A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9">
    <w:name w:val="22D2CAF81E3540CCB4FAE510A19895439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7">
    <w:name w:val="6A6FE98DDC6E4C90B2297C1FF4012863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7">
    <w:name w:val="64D0B6D0DB5C41DB8CA76138D5E7C0F3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2">
    <w:name w:val="26FF81EDBA794A76B435CE6B4DF632DB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4">
    <w:name w:val="C9DF9F604BB44D06A3BAC35C5F247088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5">
    <w:name w:val="54860AA8634041CEAEAA1D7C27BDCD98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6">
    <w:name w:val="7B40E2D4007F457AB33DACB34177C738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7">
    <w:name w:val="57ED5F77DDCE4631B49CB5E2557A096E7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1">
    <w:name w:val="8E10A82C59E548FE88E5452B288EC7631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0">
    <w:name w:val="3CD26D98B211422380A16C08173CA6A11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0">
    <w:name w:val="22D2CAF81E3540CCB4FAE510A198954310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8">
    <w:name w:val="6A6FE98DDC6E4C90B2297C1FF4012863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8">
    <w:name w:val="64D0B6D0DB5C41DB8CA76138D5E7C0F3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3">
    <w:name w:val="26FF81EDBA794A76B435CE6B4DF632DB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5">
    <w:name w:val="C9DF9F604BB44D06A3BAC35C5F247088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6">
    <w:name w:val="54860AA8634041CEAEAA1D7C27BDCD98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7">
    <w:name w:val="7B40E2D4007F457AB33DACB34177C738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8">
    <w:name w:val="57ED5F77DDCE4631B49CB5E2557A096E8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2">
    <w:name w:val="8E10A82C59E548FE88E5452B288EC7631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1">
    <w:name w:val="3CD26D98B211422380A16C08173CA6A1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1">
    <w:name w:val="22D2CAF81E3540CCB4FAE510A19895431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9">
    <w:name w:val="6A6FE98DDC6E4C90B2297C1FF40128639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9">
    <w:name w:val="64D0B6D0DB5C41DB8CA76138D5E7C0F39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4">
    <w:name w:val="26FF81EDBA794A76B435CE6B4DF632DB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6">
    <w:name w:val="C9DF9F604BB44D06A3BAC35C5F247088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7">
    <w:name w:val="54860AA8634041CEAEAA1D7C27BDCD987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8">
    <w:name w:val="7B40E2D4007F457AB33DACB34177C7388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9">
    <w:name w:val="57ED5F77DDCE4631B49CB5E2557A096E9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3">
    <w:name w:val="8E10A82C59E548FE88E5452B288EC7631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2">
    <w:name w:val="3CD26D98B211422380A16C08173CA6A1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2">
    <w:name w:val="22D2CAF81E3540CCB4FAE510A19895431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0">
    <w:name w:val="6A6FE98DDC6E4C90B2297C1FF401286310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0">
    <w:name w:val="64D0B6D0DB5C41DB8CA76138D5E7C0F310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5">
    <w:name w:val="26FF81EDBA794A76B435CE6B4DF632DB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7">
    <w:name w:val="C9DF9F604BB44D06A3BAC35C5F247088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8">
    <w:name w:val="54860AA8634041CEAEAA1D7C27BDCD98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9">
    <w:name w:val="7B40E2D4007F457AB33DACB34177C7389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0">
    <w:name w:val="57ED5F77DDCE4631B49CB5E2557A096E10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4">
    <w:name w:val="8E10A82C59E548FE88E5452B288EC7631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3">
    <w:name w:val="3CD26D98B211422380A16C08173CA6A1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3">
    <w:name w:val="22D2CAF81E3540CCB4FAE510A19895431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1">
    <w:name w:val="6A6FE98DDC6E4C90B2297C1FF40128631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1">
    <w:name w:val="64D0B6D0DB5C41DB8CA76138D5E7C0F311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6">
    <w:name w:val="26FF81EDBA794A76B435CE6B4DF632DB6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8">
    <w:name w:val="C9DF9F604BB44D06A3BAC35C5F24708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9">
    <w:name w:val="54860AA8634041CEAEAA1D7C27BDCD989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0">
    <w:name w:val="7B40E2D4007F457AB33DACB34177C73810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1">
    <w:name w:val="57ED5F77DDCE4631B49CB5E2557A096E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">
    <w:name w:val="56108E7F46AF4942B3784710C21E7D5D"/>
    <w:rsid w:val="00115451"/>
  </w:style>
  <w:style w:type="paragraph" w:customStyle="1" w:styleId="8E10A82C59E548FE88E5452B288EC76315">
    <w:name w:val="8E10A82C59E548FE88E5452B288EC7631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4">
    <w:name w:val="3CD26D98B211422380A16C08173CA6A1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4">
    <w:name w:val="22D2CAF81E3540CCB4FAE510A19895431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2">
    <w:name w:val="6A6FE98DDC6E4C90B2297C1FF40128631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2">
    <w:name w:val="64D0B6D0DB5C41DB8CA76138D5E7C0F312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7">
    <w:name w:val="26FF81EDBA794A76B435CE6B4DF632DB7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9">
    <w:name w:val="C9DF9F604BB44D06A3BAC35C5F2470889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1">
    <w:name w:val="56108E7F46AF4942B3784710C21E7D5D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0">
    <w:name w:val="54860AA8634041CEAEAA1D7C27BDCD9810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1">
    <w:name w:val="7B40E2D4007F457AB33DACB34177C7381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2">
    <w:name w:val="57ED5F77DDCE4631B49CB5E2557A096E12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">
    <w:name w:val="64E98486BC8C4683B7C1F04BF406A3E0"/>
    <w:rsid w:val="00115451"/>
  </w:style>
  <w:style w:type="paragraph" w:customStyle="1" w:styleId="912559E142EF4DC8A3DF55CA001ADA53">
    <w:name w:val="912559E142EF4DC8A3DF55CA001ADA53"/>
    <w:rsid w:val="00115451"/>
  </w:style>
  <w:style w:type="paragraph" w:customStyle="1" w:styleId="272A5FB7A42F4C25AB0449F2455A1D67">
    <w:name w:val="272A5FB7A42F4C25AB0449F2455A1D67"/>
    <w:rsid w:val="00115451"/>
  </w:style>
  <w:style w:type="paragraph" w:customStyle="1" w:styleId="E6186E34E862438DAD96DEF8F1DB4885">
    <w:name w:val="E6186E34E862438DAD96DEF8F1DB4885"/>
    <w:rsid w:val="00115451"/>
  </w:style>
  <w:style w:type="paragraph" w:customStyle="1" w:styleId="DA2D133DDB8D4106BBD63D0612ED0C62">
    <w:name w:val="DA2D133DDB8D4106BBD63D0612ED0C62"/>
    <w:rsid w:val="00115451"/>
  </w:style>
  <w:style w:type="paragraph" w:customStyle="1" w:styleId="F682DE8F0815438B83F1101BC45D5E2D">
    <w:name w:val="F682DE8F0815438B83F1101BC45D5E2D"/>
    <w:rsid w:val="00115451"/>
  </w:style>
  <w:style w:type="paragraph" w:customStyle="1" w:styleId="803E5100902B4ACB977AA9B76F81964A">
    <w:name w:val="803E5100902B4ACB977AA9B76F81964A"/>
    <w:rsid w:val="00115451"/>
  </w:style>
  <w:style w:type="paragraph" w:customStyle="1" w:styleId="C97D27FB14614350852F0D6B1CC07D43">
    <w:name w:val="C97D27FB14614350852F0D6B1CC07D43"/>
    <w:rsid w:val="00115451"/>
  </w:style>
  <w:style w:type="paragraph" w:customStyle="1" w:styleId="B4E28429576D4BB48A5B9B61737DA3A1">
    <w:name w:val="B4E28429576D4BB48A5B9B61737DA3A1"/>
    <w:rsid w:val="00115451"/>
  </w:style>
  <w:style w:type="paragraph" w:customStyle="1" w:styleId="AF62415DB2C246A1A21669DC29E9AAC2">
    <w:name w:val="AF62415DB2C246A1A21669DC29E9AAC2"/>
    <w:rsid w:val="00115451"/>
  </w:style>
  <w:style w:type="paragraph" w:customStyle="1" w:styleId="51D8149F9B5E4E70A9FE0F66540F6746">
    <w:name w:val="51D8149F9B5E4E70A9FE0F66540F6746"/>
    <w:rsid w:val="00115451"/>
  </w:style>
  <w:style w:type="paragraph" w:customStyle="1" w:styleId="8E10A82C59E548FE88E5452B288EC76316">
    <w:name w:val="8E10A82C59E548FE88E5452B288EC7631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5">
    <w:name w:val="3CD26D98B211422380A16C08173CA6A1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5">
    <w:name w:val="22D2CAF81E3540CCB4FAE510A198954315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1">
    <w:name w:val="64E98486BC8C4683B7C1F04BF406A3E01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1">
    <w:name w:val="912559E142EF4DC8A3DF55CA001ADA531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1">
    <w:name w:val="272A5FB7A42F4C25AB0449F2455A1D671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1">
    <w:name w:val="E6186E34E862438DAD96DEF8F1DB48851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1">
    <w:name w:val="DA2D133DDB8D4106BBD63D0612ED0C621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1">
    <w:name w:val="F682DE8F0815438B83F1101BC45D5E2D1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1">
    <w:name w:val="803E5100902B4ACB977AA9B76F81964A1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1">
    <w:name w:val="C97D27FB14614350852F0D6B1CC07D431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1">
    <w:name w:val="B4E28429576D4BB48A5B9B61737DA3A11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1">
    <w:name w:val="AF62415DB2C246A1A21669DC29E9AAC21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1">
    <w:name w:val="51D8149F9B5E4E70A9FE0F66540F6746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3">
    <w:name w:val="6A6FE98DDC6E4C90B2297C1FF40128631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3">
    <w:name w:val="64D0B6D0DB5C41DB8CA76138D5E7C0F313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8">
    <w:name w:val="26FF81EDBA794A76B435CE6B4DF632DB8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0">
    <w:name w:val="C9DF9F604BB44D06A3BAC35C5F24708810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2">
    <w:name w:val="56108E7F46AF4942B3784710C21E7D5D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1">
    <w:name w:val="54860AA8634041CEAEAA1D7C27BDCD981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2">
    <w:name w:val="7B40E2D4007F457AB33DACB34177C7381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3">
    <w:name w:val="57ED5F77DDCE4631B49CB5E2557A096E1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7">
    <w:name w:val="8E10A82C59E548FE88E5452B288EC7631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6">
    <w:name w:val="3CD26D98B211422380A16C08173CA6A1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6">
    <w:name w:val="22D2CAF81E3540CCB4FAE510A198954316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2">
    <w:name w:val="64E98486BC8C4683B7C1F04BF406A3E02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2">
    <w:name w:val="912559E142EF4DC8A3DF55CA001ADA532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2">
    <w:name w:val="272A5FB7A42F4C25AB0449F2455A1D672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2">
    <w:name w:val="E6186E34E862438DAD96DEF8F1DB48852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2">
    <w:name w:val="DA2D133DDB8D4106BBD63D0612ED0C622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2">
    <w:name w:val="F682DE8F0815438B83F1101BC45D5E2D2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2">
    <w:name w:val="803E5100902B4ACB977AA9B76F81964A2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2">
    <w:name w:val="C97D27FB14614350852F0D6B1CC07D432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2">
    <w:name w:val="B4E28429576D4BB48A5B9B61737DA3A12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2">
    <w:name w:val="AF62415DB2C246A1A21669DC29E9AAC22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2">
    <w:name w:val="51D8149F9B5E4E70A9FE0F66540F6746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4">
    <w:name w:val="6A6FE98DDC6E4C90B2297C1FF40128631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4">
    <w:name w:val="64D0B6D0DB5C41DB8CA76138D5E7C0F314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9">
    <w:name w:val="26FF81EDBA794A76B435CE6B4DF632DB9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1">
    <w:name w:val="C9DF9F604BB44D06A3BAC35C5F247088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3">
    <w:name w:val="56108E7F46AF4942B3784710C21E7D5D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2">
    <w:name w:val="54860AA8634041CEAEAA1D7C27BDCD981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3">
    <w:name w:val="7B40E2D4007F457AB33DACB34177C7381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4">
    <w:name w:val="57ED5F77DDCE4631B49CB5E2557A096E14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8">
    <w:name w:val="8E10A82C59E548FE88E5452B288EC7631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7">
    <w:name w:val="3CD26D98B211422380A16C08173CA6A1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7">
    <w:name w:val="22D2CAF81E3540CCB4FAE510A198954317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3">
    <w:name w:val="64E98486BC8C4683B7C1F04BF406A3E03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3">
    <w:name w:val="912559E142EF4DC8A3DF55CA001ADA533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3">
    <w:name w:val="272A5FB7A42F4C25AB0449F2455A1D673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3">
    <w:name w:val="E6186E34E862438DAD96DEF8F1DB48853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3">
    <w:name w:val="DA2D133DDB8D4106BBD63D0612ED0C623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3">
    <w:name w:val="F682DE8F0815438B83F1101BC45D5E2D3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3">
    <w:name w:val="803E5100902B4ACB977AA9B76F81964A3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3">
    <w:name w:val="C97D27FB14614350852F0D6B1CC07D433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3">
    <w:name w:val="B4E28429576D4BB48A5B9B61737DA3A13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3">
    <w:name w:val="AF62415DB2C246A1A21669DC29E9AAC23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3">
    <w:name w:val="51D8149F9B5E4E70A9FE0F66540F6746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5">
    <w:name w:val="6A6FE98DDC6E4C90B2297C1FF40128631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5">
    <w:name w:val="64D0B6D0DB5C41DB8CA76138D5E7C0F31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0">
    <w:name w:val="26FF81EDBA794A76B435CE6B4DF632DB10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2">
    <w:name w:val="C9DF9F604BB44D06A3BAC35C5F24708812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4">
    <w:name w:val="56108E7F46AF4942B3784710C21E7D5D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3">
    <w:name w:val="54860AA8634041CEAEAA1D7C27BDCD981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4">
    <w:name w:val="7B40E2D4007F457AB33DACB34177C7381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5">
    <w:name w:val="57ED5F77DDCE4631B49CB5E2557A096E15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">
    <w:name w:val="78D94B19F6EB4EC4A740D752D979485B"/>
    <w:rsid w:val="00115451"/>
  </w:style>
  <w:style w:type="paragraph" w:customStyle="1" w:styleId="1CD296C27E8D41F6BE4B209A5CBF45C0">
    <w:name w:val="1CD296C27E8D41F6BE4B209A5CBF45C0"/>
    <w:rsid w:val="00115451"/>
  </w:style>
  <w:style w:type="paragraph" w:customStyle="1" w:styleId="5AA41CCFAA8C4E4EB69DC53AD2BB7608">
    <w:name w:val="5AA41CCFAA8C4E4EB69DC53AD2BB7608"/>
    <w:rsid w:val="00115451"/>
  </w:style>
  <w:style w:type="paragraph" w:customStyle="1" w:styleId="02042360CBF54973BBA33297FBC57E18">
    <w:name w:val="02042360CBF54973BBA33297FBC57E18"/>
    <w:rsid w:val="00115451"/>
  </w:style>
  <w:style w:type="paragraph" w:customStyle="1" w:styleId="625DFAC7A1614A4194CBD6E902EB9DC0">
    <w:name w:val="625DFAC7A1614A4194CBD6E902EB9DC0"/>
    <w:rsid w:val="00115451"/>
  </w:style>
  <w:style w:type="paragraph" w:customStyle="1" w:styleId="A625173872844AAFB672F772AC5A8E83">
    <w:name w:val="A625173872844AAFB672F772AC5A8E83"/>
    <w:rsid w:val="00115451"/>
  </w:style>
  <w:style w:type="paragraph" w:customStyle="1" w:styleId="DDE93318DA1F4869B9342BA49D7BB215">
    <w:name w:val="DDE93318DA1F4869B9342BA49D7BB215"/>
    <w:rsid w:val="00115451"/>
  </w:style>
  <w:style w:type="paragraph" w:customStyle="1" w:styleId="5A6AB05BABF54FDFAFA7098192A4D170">
    <w:name w:val="5A6AB05BABF54FDFAFA7098192A4D170"/>
    <w:rsid w:val="00115451"/>
  </w:style>
  <w:style w:type="paragraph" w:customStyle="1" w:styleId="3069701ED12B4B14B23A0F4EDEF76CD5">
    <w:name w:val="3069701ED12B4B14B23A0F4EDEF76CD5"/>
    <w:rsid w:val="00115451"/>
  </w:style>
  <w:style w:type="paragraph" w:customStyle="1" w:styleId="38B6DD0DB6424B57B838D963922739B9">
    <w:name w:val="38B6DD0DB6424B57B838D963922739B9"/>
    <w:rsid w:val="00115451"/>
  </w:style>
  <w:style w:type="paragraph" w:customStyle="1" w:styleId="38B6DD0DB6424B57B838D963922739B91">
    <w:name w:val="38B6DD0DB6424B57B838D963922739B91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1">
    <w:name w:val="5A6AB05BABF54FDFAFA7098192A4D1701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1">
    <w:name w:val="3069701ED12B4B14B23A0F4EDEF76CD51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1">
    <w:name w:val="78D94B19F6EB4EC4A740D752D979485B1"/>
    <w:rsid w:val="00115451"/>
    <w:pPr>
      <w:spacing w:after="0" w:line="240" w:lineRule="auto"/>
    </w:pPr>
    <w:rPr>
      <w:rFonts w:eastAsiaTheme="minorHAnsi"/>
    </w:rPr>
  </w:style>
  <w:style w:type="paragraph" w:customStyle="1" w:styleId="1CD296C27E8D41F6BE4B209A5CBF45C01">
    <w:name w:val="1CD296C27E8D41F6BE4B209A5CBF45C01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1">
    <w:name w:val="5AA41CCFAA8C4E4EB69DC53AD2BB76081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1">
    <w:name w:val="625DFAC7A1614A4194CBD6E902EB9DC01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1">
    <w:name w:val="DDE93318DA1F4869B9342BA49D7BB215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">
    <w:name w:val="5E2EF6F238BC4A27A556953C20F5576F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9">
    <w:name w:val="8E10A82C59E548FE88E5452B288EC7631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8">
    <w:name w:val="3CD26D98B211422380A16C08173CA6A1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8">
    <w:name w:val="22D2CAF81E3540CCB4FAE510A198954318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4">
    <w:name w:val="64E98486BC8C4683B7C1F04BF406A3E04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4">
    <w:name w:val="912559E142EF4DC8A3DF55CA001ADA534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4">
    <w:name w:val="272A5FB7A42F4C25AB0449F2455A1D674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4">
    <w:name w:val="E6186E34E862438DAD96DEF8F1DB48854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4">
    <w:name w:val="DA2D133DDB8D4106BBD63D0612ED0C624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4">
    <w:name w:val="F682DE8F0815438B83F1101BC45D5E2D4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4">
    <w:name w:val="803E5100902B4ACB977AA9B76F81964A4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4">
    <w:name w:val="C97D27FB14614350852F0D6B1CC07D434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4">
    <w:name w:val="B4E28429576D4BB48A5B9B61737DA3A14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4">
    <w:name w:val="AF62415DB2C246A1A21669DC29E9AAC24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4">
    <w:name w:val="51D8149F9B5E4E70A9FE0F66540F6746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6">
    <w:name w:val="6A6FE98DDC6E4C90B2297C1FF40128631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6">
    <w:name w:val="64D0B6D0DB5C41DB8CA76138D5E7C0F31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1">
    <w:name w:val="26FF81EDBA794A76B435CE6B4DF632DB1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3">
    <w:name w:val="C9DF9F604BB44D06A3BAC35C5F24708813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5">
    <w:name w:val="56108E7F46AF4942B3784710C21E7D5D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4">
    <w:name w:val="54860AA8634041CEAEAA1D7C27BDCD981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5">
    <w:name w:val="7B40E2D4007F457AB33DACB34177C7381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6">
    <w:name w:val="57ED5F77DDCE4631B49CB5E2557A096E16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">
    <w:name w:val="6964C9613C954C3D9C7A8919A0906D43"/>
    <w:rsid w:val="00115451"/>
  </w:style>
  <w:style w:type="paragraph" w:customStyle="1" w:styleId="376401354B73448BA640BE40FFC099F2">
    <w:name w:val="376401354B73448BA640BE40FFC099F2"/>
    <w:rsid w:val="00115451"/>
  </w:style>
  <w:style w:type="paragraph" w:customStyle="1" w:styleId="01DC27CC8EAE4A6CB3ECA2DA8C75FC2A">
    <w:name w:val="01DC27CC8EAE4A6CB3ECA2DA8C75FC2A"/>
    <w:rsid w:val="00115451"/>
  </w:style>
  <w:style w:type="paragraph" w:customStyle="1" w:styleId="A168D030AEA14DE5B7E9617B32B3D221">
    <w:name w:val="A168D030AEA14DE5B7E9617B32B3D221"/>
    <w:rsid w:val="00115451"/>
  </w:style>
  <w:style w:type="paragraph" w:customStyle="1" w:styleId="01584124908E422C9BBC86DA81F5D9FB">
    <w:name w:val="01584124908E422C9BBC86DA81F5D9FB"/>
    <w:rsid w:val="00115451"/>
  </w:style>
  <w:style w:type="paragraph" w:customStyle="1" w:styleId="B6C01C2710EE44D1BCED07DD4D3B8124">
    <w:name w:val="B6C01C2710EE44D1BCED07DD4D3B8124"/>
    <w:rsid w:val="00115451"/>
  </w:style>
  <w:style w:type="paragraph" w:customStyle="1" w:styleId="38B6DD0DB6424B57B838D963922739B92">
    <w:name w:val="38B6DD0DB6424B57B838D963922739B92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2">
    <w:name w:val="5A6AB05BABF54FDFAFA7098192A4D1702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2">
    <w:name w:val="3069701ED12B4B14B23A0F4EDEF76CD52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2">
    <w:name w:val="5AA41CCFAA8C4E4EB69DC53AD2BB76082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2">
    <w:name w:val="625DFAC7A1614A4194CBD6E902EB9DC02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2">
    <w:name w:val="DDE93318DA1F4869B9342BA49D7BB2152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1">
    <w:name w:val="B6C01C2710EE44D1BCED07DD4D3B8124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1">
    <w:name w:val="5E2EF6F238BC4A27A556953C20F5576F1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1">
    <w:name w:val="6964C9613C954C3D9C7A8919A0906D431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1">
    <w:name w:val="376401354B73448BA640BE40FFC099F21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1">
    <w:name w:val="A168D030AEA14DE5B7E9617B32B3D221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0">
    <w:name w:val="8E10A82C59E548FE88E5452B288EC7632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9">
    <w:name w:val="3CD26D98B211422380A16C08173CA6A1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9">
    <w:name w:val="22D2CAF81E3540CCB4FAE510A198954319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5">
    <w:name w:val="64E98486BC8C4683B7C1F04BF406A3E05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5">
    <w:name w:val="912559E142EF4DC8A3DF55CA001ADA535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5">
    <w:name w:val="272A5FB7A42F4C25AB0449F2455A1D675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5">
    <w:name w:val="E6186E34E862438DAD96DEF8F1DB48855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5">
    <w:name w:val="DA2D133DDB8D4106BBD63D0612ED0C625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5">
    <w:name w:val="F682DE8F0815438B83F1101BC45D5E2D5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5">
    <w:name w:val="803E5100902B4ACB977AA9B76F81964A5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5">
    <w:name w:val="C97D27FB14614350852F0D6B1CC07D435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5">
    <w:name w:val="B4E28429576D4BB48A5B9B61737DA3A15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5">
    <w:name w:val="AF62415DB2C246A1A21669DC29E9AAC25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5">
    <w:name w:val="51D8149F9B5E4E70A9FE0F66540F6746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7">
    <w:name w:val="6A6FE98DDC6E4C90B2297C1FF40128631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7">
    <w:name w:val="64D0B6D0DB5C41DB8CA76138D5E7C0F31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2">
    <w:name w:val="26FF81EDBA794A76B435CE6B4DF632DB1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4">
    <w:name w:val="C9DF9F604BB44D06A3BAC35C5F24708814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6">
    <w:name w:val="56108E7F46AF4942B3784710C21E7D5D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5">
    <w:name w:val="54860AA8634041CEAEAA1D7C27BDCD981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6">
    <w:name w:val="7B40E2D4007F457AB33DACB34177C7381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7">
    <w:name w:val="57ED5F77DDCE4631B49CB5E2557A096E17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">
    <w:name w:val="69CB3D62C7A6455FBC98BABECEF3FC77"/>
    <w:rsid w:val="00115451"/>
  </w:style>
  <w:style w:type="paragraph" w:customStyle="1" w:styleId="38B6DD0DB6424B57B838D963922739B93">
    <w:name w:val="38B6DD0DB6424B57B838D963922739B93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3">
    <w:name w:val="5A6AB05BABF54FDFAFA7098192A4D1703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3">
    <w:name w:val="3069701ED12B4B14B23A0F4EDEF76CD53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3">
    <w:name w:val="5AA41CCFAA8C4E4EB69DC53AD2BB76083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3">
    <w:name w:val="625DFAC7A1614A4194CBD6E902EB9DC03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3">
    <w:name w:val="DDE93318DA1F4869B9342BA49D7BB2153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1">
    <w:name w:val="69CB3D62C7A6455FBC98BABECEF3FC771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2">
    <w:name w:val="B6C01C2710EE44D1BCED07DD4D3B81242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2">
    <w:name w:val="5E2EF6F238BC4A27A556953C20F5576F2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2">
    <w:name w:val="6964C9613C954C3D9C7A8919A0906D432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2">
    <w:name w:val="376401354B73448BA640BE40FFC099F22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2">
    <w:name w:val="A168D030AEA14DE5B7E9617B32B3D221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1">
    <w:name w:val="8E10A82C59E548FE88E5452B288EC7632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0">
    <w:name w:val="3CD26D98B211422380A16C08173CA6A12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0">
    <w:name w:val="22D2CAF81E3540CCB4FAE510A198954320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6">
    <w:name w:val="64E98486BC8C4683B7C1F04BF406A3E06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6">
    <w:name w:val="912559E142EF4DC8A3DF55CA001ADA536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6">
    <w:name w:val="272A5FB7A42F4C25AB0449F2455A1D676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6">
    <w:name w:val="E6186E34E862438DAD96DEF8F1DB48856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6">
    <w:name w:val="DA2D133DDB8D4106BBD63D0612ED0C626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6">
    <w:name w:val="F682DE8F0815438B83F1101BC45D5E2D6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6">
    <w:name w:val="803E5100902B4ACB977AA9B76F81964A6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6">
    <w:name w:val="C97D27FB14614350852F0D6B1CC07D436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6">
    <w:name w:val="B4E28429576D4BB48A5B9B61737DA3A16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6">
    <w:name w:val="AF62415DB2C246A1A21669DC29E9AAC26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6">
    <w:name w:val="51D8149F9B5E4E70A9FE0F66540F6746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8">
    <w:name w:val="6A6FE98DDC6E4C90B2297C1FF40128631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8">
    <w:name w:val="64D0B6D0DB5C41DB8CA76138D5E7C0F31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3">
    <w:name w:val="26FF81EDBA794A76B435CE6B4DF632DB1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5">
    <w:name w:val="C9DF9F604BB44D06A3BAC35C5F24708815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7">
    <w:name w:val="56108E7F46AF4942B3784710C21E7D5D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6">
    <w:name w:val="54860AA8634041CEAEAA1D7C27BDCD981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7">
    <w:name w:val="7B40E2D4007F457AB33DACB34177C7381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8">
    <w:name w:val="57ED5F77DDCE4631B49CB5E2557A096E18"/>
    <w:rsid w:val="00115451"/>
    <w:pPr>
      <w:spacing w:after="0" w:line="240" w:lineRule="auto"/>
    </w:pPr>
    <w:rPr>
      <w:rFonts w:eastAsiaTheme="minorHAnsi"/>
    </w:rPr>
  </w:style>
  <w:style w:type="paragraph" w:customStyle="1" w:styleId="277054259D5A47B8AAC309D4B8AD4ED7">
    <w:name w:val="277054259D5A47B8AAC309D4B8AD4ED7"/>
    <w:rsid w:val="00115451"/>
  </w:style>
  <w:style w:type="paragraph" w:customStyle="1" w:styleId="2703FC15EBBE4F5D8FC50677DA74EBE2">
    <w:name w:val="2703FC15EBBE4F5D8FC50677DA74EBE2"/>
    <w:rsid w:val="00115451"/>
  </w:style>
  <w:style w:type="paragraph" w:customStyle="1" w:styleId="BA9A2F5DFF0A4E4FB9120620A058833A">
    <w:name w:val="BA9A2F5DFF0A4E4FB9120620A058833A"/>
    <w:rsid w:val="00115451"/>
  </w:style>
  <w:style w:type="paragraph" w:customStyle="1" w:styleId="716C14398DA348D09EBB3079DB4F5D72">
    <w:name w:val="716C14398DA348D09EBB3079DB4F5D72"/>
    <w:rsid w:val="00115451"/>
  </w:style>
  <w:style w:type="paragraph" w:customStyle="1" w:styleId="C4015F2393E246CE8E6EB2DC92B1CD2C">
    <w:name w:val="C4015F2393E246CE8E6EB2DC92B1CD2C"/>
    <w:rsid w:val="00115451"/>
  </w:style>
  <w:style w:type="paragraph" w:customStyle="1" w:styleId="212DF73004D34C4FBFB64CB44E6EE3B1">
    <w:name w:val="212DF73004D34C4FBFB64CB44E6EE3B1"/>
    <w:rsid w:val="00115451"/>
  </w:style>
  <w:style w:type="paragraph" w:customStyle="1" w:styleId="DB78CD5DB2DE466BA6929211916E01EF">
    <w:name w:val="DB78CD5DB2DE466BA6929211916E01EF"/>
    <w:rsid w:val="00115451"/>
  </w:style>
  <w:style w:type="paragraph" w:customStyle="1" w:styleId="411CB703C5354C0995D180819260A6C5">
    <w:name w:val="411CB703C5354C0995D180819260A6C5"/>
    <w:rsid w:val="00115451"/>
  </w:style>
  <w:style w:type="paragraph" w:customStyle="1" w:styleId="B91FA50509FE4C8FB6685D83FBE292A3">
    <w:name w:val="B91FA50509FE4C8FB6685D83FBE292A3"/>
    <w:rsid w:val="00115451"/>
  </w:style>
  <w:style w:type="paragraph" w:customStyle="1" w:styleId="286A2EDD6B2C41E68DD5DFB95B57DC50">
    <w:name w:val="286A2EDD6B2C41E68DD5DFB95B57DC50"/>
    <w:rsid w:val="00115451"/>
  </w:style>
  <w:style w:type="paragraph" w:customStyle="1" w:styleId="AD28DE774BB44430BBD04F6D1B0826FA">
    <w:name w:val="AD28DE774BB44430BBD04F6D1B0826FA"/>
    <w:rsid w:val="0092672C"/>
  </w:style>
  <w:style w:type="paragraph" w:customStyle="1" w:styleId="C9A5497C2A6A434F9D192E5ED44435B7">
    <w:name w:val="C9A5497C2A6A434F9D192E5ED44435B7"/>
    <w:rsid w:val="0092672C"/>
  </w:style>
  <w:style w:type="paragraph" w:customStyle="1" w:styleId="977E7B440F13403AAEB1C00069A86700">
    <w:name w:val="977E7B440F13403AAEB1C00069A86700"/>
    <w:rsid w:val="0092672C"/>
  </w:style>
  <w:style w:type="paragraph" w:customStyle="1" w:styleId="474424DFC8724C7FA75EA702BBB4FF1C">
    <w:name w:val="474424DFC8724C7FA75EA702BBB4FF1C"/>
    <w:rsid w:val="0092672C"/>
  </w:style>
  <w:style w:type="paragraph" w:customStyle="1" w:styleId="50DB417884DA4C63AC6FFE91D8B19F72">
    <w:name w:val="50DB417884DA4C63AC6FFE91D8B19F72"/>
    <w:rsid w:val="0092672C"/>
  </w:style>
  <w:style w:type="paragraph" w:customStyle="1" w:styleId="FFB5AF753EDF47678D771ABD05E68C46">
    <w:name w:val="FFB5AF753EDF47678D771ABD05E68C46"/>
    <w:rsid w:val="0092672C"/>
  </w:style>
  <w:style w:type="paragraph" w:customStyle="1" w:styleId="95772FE038364162B414AE0681A7697C">
    <w:name w:val="95772FE038364162B414AE0681A7697C"/>
    <w:rsid w:val="0092672C"/>
  </w:style>
  <w:style w:type="paragraph" w:customStyle="1" w:styleId="305917D219EA4DBAADAED4EC454D181D">
    <w:name w:val="305917D219EA4DBAADAED4EC454D181D"/>
    <w:rsid w:val="0092672C"/>
  </w:style>
  <w:style w:type="paragraph" w:customStyle="1" w:styleId="7F264CA7FA624C4E9FA18BF0F5F9B1D7">
    <w:name w:val="7F264CA7FA624C4E9FA18BF0F5F9B1D7"/>
    <w:rsid w:val="0092672C"/>
  </w:style>
  <w:style w:type="paragraph" w:customStyle="1" w:styleId="20514CAB62A94A5EB89CE07E663B12AF">
    <w:name w:val="20514CAB62A94A5EB89CE07E663B12AF"/>
    <w:rsid w:val="0092672C"/>
  </w:style>
  <w:style w:type="paragraph" w:customStyle="1" w:styleId="7395E99381D94A178A879EBC48431822">
    <w:name w:val="7395E99381D94A178A879EBC48431822"/>
    <w:rsid w:val="0092672C"/>
  </w:style>
  <w:style w:type="paragraph" w:customStyle="1" w:styleId="EC78EAB2AB96438694CBE06B0AE0BC2F">
    <w:name w:val="EC78EAB2AB96438694CBE06B0AE0BC2F"/>
    <w:rsid w:val="0092672C"/>
  </w:style>
  <w:style w:type="paragraph" w:customStyle="1" w:styleId="3647700049A24D17AC4DC7EC4FCFA7E8">
    <w:name w:val="3647700049A24D17AC4DC7EC4FCFA7E8"/>
    <w:rsid w:val="0092672C"/>
  </w:style>
  <w:style w:type="paragraph" w:customStyle="1" w:styleId="1D4E5A15C39D4684BE907CA075B1C7D9">
    <w:name w:val="1D4E5A15C39D4684BE907CA075B1C7D9"/>
    <w:rsid w:val="0092672C"/>
  </w:style>
  <w:style w:type="paragraph" w:customStyle="1" w:styleId="F00129243F0448A4AEA9F00DD69649AC">
    <w:name w:val="F00129243F0448A4AEA9F00DD69649AC"/>
    <w:rsid w:val="0092672C"/>
  </w:style>
  <w:style w:type="paragraph" w:customStyle="1" w:styleId="BED60F81434848D893B9380C40A47BA8">
    <w:name w:val="BED60F81434848D893B9380C40A47BA8"/>
    <w:rsid w:val="0092672C"/>
  </w:style>
  <w:style w:type="paragraph" w:customStyle="1" w:styleId="38B6DD0DB6424B57B838D963922739B94">
    <w:name w:val="38B6DD0DB6424B57B838D963922739B94"/>
    <w:rsid w:val="0092672C"/>
    <w:pPr>
      <w:spacing w:after="0" w:line="240" w:lineRule="auto"/>
    </w:pPr>
    <w:rPr>
      <w:rFonts w:eastAsiaTheme="minorHAnsi"/>
    </w:rPr>
  </w:style>
  <w:style w:type="paragraph" w:customStyle="1" w:styleId="5A6AB05BABF54FDFAFA7098192A4D1704">
    <w:name w:val="5A6AB05BABF54FDFAFA7098192A4D1704"/>
    <w:rsid w:val="0092672C"/>
    <w:pPr>
      <w:spacing w:after="0" w:line="240" w:lineRule="auto"/>
    </w:pPr>
    <w:rPr>
      <w:rFonts w:eastAsiaTheme="minorHAnsi"/>
    </w:rPr>
  </w:style>
  <w:style w:type="paragraph" w:customStyle="1" w:styleId="3069701ED12B4B14B23A0F4EDEF76CD54">
    <w:name w:val="3069701ED12B4B14B23A0F4EDEF76CD54"/>
    <w:rsid w:val="0092672C"/>
    <w:pPr>
      <w:spacing w:after="0" w:line="240" w:lineRule="auto"/>
    </w:pPr>
    <w:rPr>
      <w:rFonts w:eastAsiaTheme="minorHAnsi"/>
    </w:rPr>
  </w:style>
  <w:style w:type="paragraph" w:customStyle="1" w:styleId="5AA41CCFAA8C4E4EB69DC53AD2BB76084">
    <w:name w:val="5AA41CCFAA8C4E4EB69DC53AD2BB76084"/>
    <w:rsid w:val="0092672C"/>
    <w:pPr>
      <w:spacing w:after="0" w:line="240" w:lineRule="auto"/>
    </w:pPr>
    <w:rPr>
      <w:rFonts w:eastAsiaTheme="minorHAnsi"/>
    </w:rPr>
  </w:style>
  <w:style w:type="paragraph" w:customStyle="1" w:styleId="625DFAC7A1614A4194CBD6E902EB9DC04">
    <w:name w:val="625DFAC7A1614A4194CBD6E902EB9DC04"/>
    <w:rsid w:val="0092672C"/>
    <w:pPr>
      <w:spacing w:after="0" w:line="240" w:lineRule="auto"/>
    </w:pPr>
    <w:rPr>
      <w:rFonts w:eastAsiaTheme="minorHAnsi"/>
    </w:rPr>
  </w:style>
  <w:style w:type="paragraph" w:customStyle="1" w:styleId="DDE93318DA1F4869B9342BA49D7BB2154">
    <w:name w:val="DDE93318DA1F4869B9342BA49D7BB2154"/>
    <w:rsid w:val="0092672C"/>
    <w:pPr>
      <w:spacing w:after="0" w:line="240" w:lineRule="auto"/>
    </w:pPr>
    <w:rPr>
      <w:rFonts w:eastAsiaTheme="minorHAnsi"/>
    </w:rPr>
  </w:style>
  <w:style w:type="paragraph" w:customStyle="1" w:styleId="69CB3D62C7A6455FBC98BABECEF3FC772">
    <w:name w:val="69CB3D62C7A6455FBC98BABECEF3FC772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3">
    <w:name w:val="5E2EF6F238BC4A27A556953C20F5576F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3">
    <w:name w:val="6964C9613C954C3D9C7A8919A0906D43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3">
    <w:name w:val="376401354B73448BA640BE40FFC099F2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3">
    <w:name w:val="A168D030AEA14DE5B7E9617B32B3D221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1">
    <w:name w:val="277054259D5A47B8AAC309D4B8AD4E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1">
    <w:name w:val="2703FC15EBBE4F5D8FC50677DA74EBE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1">
    <w:name w:val="BA9A2F5DFF0A4E4FB9120620A058833A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1">
    <w:name w:val="716C14398DA348D09EBB3079DB4F5D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1">
    <w:name w:val="C4015F2393E246CE8E6EB2DC92B1CD2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1">
    <w:name w:val="212DF73004D34C4FBFB64CB44E6EE3B1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1">
    <w:name w:val="DB78CD5DB2DE466BA6929211916E01E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1">
    <w:name w:val="411CB703C5354C0995D180819260A6C5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1">
    <w:name w:val="B91FA50509FE4C8FB6685D83FBE292A3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1">
    <w:name w:val="286A2EDD6B2C41E68DD5DFB95B57DC5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D28DE774BB44430BBD04F6D1B0826FA1">
    <w:name w:val="AD28DE774BB44430BBD04F6D1B0826FA1"/>
    <w:rsid w:val="0092672C"/>
    <w:pPr>
      <w:spacing w:after="0" w:line="240" w:lineRule="auto"/>
    </w:pPr>
    <w:rPr>
      <w:rFonts w:eastAsiaTheme="minorHAnsi"/>
    </w:rPr>
  </w:style>
  <w:style w:type="paragraph" w:customStyle="1" w:styleId="8E10A82C59E548FE88E5452B288EC76322">
    <w:name w:val="8E10A82C59E548FE88E5452B288EC76322"/>
    <w:rsid w:val="0092672C"/>
    <w:pPr>
      <w:spacing w:after="0" w:line="240" w:lineRule="auto"/>
    </w:pPr>
    <w:rPr>
      <w:rFonts w:eastAsiaTheme="minorHAnsi"/>
    </w:rPr>
  </w:style>
  <w:style w:type="paragraph" w:customStyle="1" w:styleId="3CD26D98B211422380A16C08173CA6A121">
    <w:name w:val="3CD26D98B211422380A16C08173CA6A121"/>
    <w:rsid w:val="0092672C"/>
    <w:pPr>
      <w:spacing w:after="0" w:line="240" w:lineRule="auto"/>
    </w:pPr>
    <w:rPr>
      <w:rFonts w:eastAsiaTheme="minorHAnsi"/>
    </w:rPr>
  </w:style>
  <w:style w:type="paragraph" w:customStyle="1" w:styleId="22D2CAF81E3540CCB4FAE510A198954321">
    <w:name w:val="22D2CAF81E3540CCB4FAE510A198954321"/>
    <w:rsid w:val="0092672C"/>
    <w:pPr>
      <w:spacing w:after="0" w:line="240" w:lineRule="auto"/>
    </w:pPr>
    <w:rPr>
      <w:rFonts w:eastAsiaTheme="minorHAnsi"/>
    </w:rPr>
  </w:style>
  <w:style w:type="paragraph" w:customStyle="1" w:styleId="64E98486BC8C4683B7C1F04BF406A3E07">
    <w:name w:val="64E98486BC8C4683B7C1F04BF406A3E07"/>
    <w:rsid w:val="0092672C"/>
    <w:pPr>
      <w:spacing w:after="0" w:line="240" w:lineRule="auto"/>
    </w:pPr>
    <w:rPr>
      <w:rFonts w:eastAsiaTheme="minorHAnsi"/>
    </w:rPr>
  </w:style>
  <w:style w:type="paragraph" w:customStyle="1" w:styleId="912559E142EF4DC8A3DF55CA001ADA537">
    <w:name w:val="912559E142EF4DC8A3DF55CA001ADA537"/>
    <w:rsid w:val="0092672C"/>
    <w:pPr>
      <w:spacing w:after="0" w:line="240" w:lineRule="auto"/>
    </w:pPr>
    <w:rPr>
      <w:rFonts w:eastAsiaTheme="minorHAnsi"/>
    </w:rPr>
  </w:style>
  <w:style w:type="paragraph" w:customStyle="1" w:styleId="272A5FB7A42F4C25AB0449F2455A1D677">
    <w:name w:val="272A5FB7A42F4C25AB0449F2455A1D677"/>
    <w:rsid w:val="0092672C"/>
    <w:pPr>
      <w:spacing w:after="0" w:line="240" w:lineRule="auto"/>
    </w:pPr>
    <w:rPr>
      <w:rFonts w:eastAsiaTheme="minorHAnsi"/>
    </w:rPr>
  </w:style>
  <w:style w:type="paragraph" w:customStyle="1" w:styleId="E6186E34E862438DAD96DEF8F1DB48857">
    <w:name w:val="E6186E34E862438DAD96DEF8F1DB48857"/>
    <w:rsid w:val="0092672C"/>
    <w:pPr>
      <w:spacing w:after="0" w:line="240" w:lineRule="auto"/>
    </w:pPr>
    <w:rPr>
      <w:rFonts w:eastAsiaTheme="minorHAnsi"/>
    </w:rPr>
  </w:style>
  <w:style w:type="paragraph" w:customStyle="1" w:styleId="DA2D133DDB8D4106BBD63D0612ED0C627">
    <w:name w:val="DA2D133DDB8D4106BBD63D0612ED0C627"/>
    <w:rsid w:val="0092672C"/>
    <w:pPr>
      <w:spacing w:after="0" w:line="240" w:lineRule="auto"/>
    </w:pPr>
    <w:rPr>
      <w:rFonts w:eastAsiaTheme="minorHAnsi"/>
    </w:rPr>
  </w:style>
  <w:style w:type="paragraph" w:customStyle="1" w:styleId="F682DE8F0815438B83F1101BC45D5E2D7">
    <w:name w:val="F682DE8F0815438B83F1101BC45D5E2D7"/>
    <w:rsid w:val="0092672C"/>
    <w:pPr>
      <w:spacing w:after="0" w:line="240" w:lineRule="auto"/>
    </w:pPr>
    <w:rPr>
      <w:rFonts w:eastAsiaTheme="minorHAnsi"/>
    </w:rPr>
  </w:style>
  <w:style w:type="paragraph" w:customStyle="1" w:styleId="803E5100902B4ACB977AA9B76F81964A7">
    <w:name w:val="803E5100902B4ACB977AA9B76F81964A7"/>
    <w:rsid w:val="0092672C"/>
    <w:pPr>
      <w:spacing w:after="0" w:line="240" w:lineRule="auto"/>
    </w:pPr>
    <w:rPr>
      <w:rFonts w:eastAsiaTheme="minorHAnsi"/>
    </w:rPr>
  </w:style>
  <w:style w:type="paragraph" w:customStyle="1" w:styleId="C97D27FB14614350852F0D6B1CC07D437">
    <w:name w:val="C97D27FB14614350852F0D6B1CC07D437"/>
    <w:rsid w:val="0092672C"/>
    <w:pPr>
      <w:spacing w:after="0" w:line="240" w:lineRule="auto"/>
    </w:pPr>
    <w:rPr>
      <w:rFonts w:eastAsiaTheme="minorHAnsi"/>
    </w:rPr>
  </w:style>
  <w:style w:type="paragraph" w:customStyle="1" w:styleId="B4E28429576D4BB48A5B9B61737DA3A17">
    <w:name w:val="B4E28429576D4BB48A5B9B61737DA3A17"/>
    <w:rsid w:val="0092672C"/>
    <w:pPr>
      <w:spacing w:after="0" w:line="240" w:lineRule="auto"/>
    </w:pPr>
    <w:rPr>
      <w:rFonts w:eastAsiaTheme="minorHAnsi"/>
    </w:rPr>
  </w:style>
  <w:style w:type="paragraph" w:customStyle="1" w:styleId="AF62415DB2C246A1A21669DC29E9AAC27">
    <w:name w:val="AF62415DB2C246A1A21669DC29E9AAC27"/>
    <w:rsid w:val="0092672C"/>
    <w:pPr>
      <w:spacing w:after="0" w:line="240" w:lineRule="auto"/>
    </w:pPr>
    <w:rPr>
      <w:rFonts w:eastAsiaTheme="minorHAnsi"/>
    </w:rPr>
  </w:style>
  <w:style w:type="paragraph" w:customStyle="1" w:styleId="51D8149F9B5E4E70A9FE0F66540F67467">
    <w:name w:val="51D8149F9B5E4E70A9FE0F66540F67467"/>
    <w:rsid w:val="0092672C"/>
    <w:pPr>
      <w:spacing w:after="0" w:line="240" w:lineRule="auto"/>
    </w:pPr>
    <w:rPr>
      <w:rFonts w:eastAsiaTheme="minorHAnsi"/>
    </w:rPr>
  </w:style>
  <w:style w:type="paragraph" w:customStyle="1" w:styleId="C9A5497C2A6A434F9D192E5ED44435B71">
    <w:name w:val="C9A5497C2A6A434F9D192E5ED44435B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1">
    <w:name w:val="977E7B440F13403AAEB1C00069A8670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1">
    <w:name w:val="474424DFC8724C7FA75EA702BBB4FF1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1">
    <w:name w:val="50DB417884DA4C63AC6FFE91D8B19F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1">
    <w:name w:val="FFB5AF753EDF47678D771ABD05E68C46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1">
    <w:name w:val="95772FE038364162B414AE0681A7697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1">
    <w:name w:val="305917D219EA4DBAADAED4EC454D181D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1">
    <w:name w:val="7F264CA7FA624C4E9FA18BF0F5F9B1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1">
    <w:name w:val="20514CAB62A94A5EB89CE07E663B12A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1">
    <w:name w:val="7395E99381D94A178A879EBC4843182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1">
    <w:name w:val="EC78EAB2AB96438694CBE06B0AE0BC2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1">
    <w:name w:val="3647700049A24D17AC4DC7EC4FCFA7E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1">
    <w:name w:val="1D4E5A15C39D4684BE907CA075B1C7D9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1">
    <w:name w:val="F00129243F0448A4AEA9F00DD69649A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1">
    <w:name w:val="BED60F81434848D893B9380C40A47BA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19">
    <w:name w:val="6A6FE98DDC6E4C90B2297C1FF401286319"/>
    <w:rsid w:val="0092672C"/>
    <w:pPr>
      <w:spacing w:after="0" w:line="240" w:lineRule="auto"/>
    </w:pPr>
    <w:rPr>
      <w:rFonts w:eastAsiaTheme="minorHAnsi"/>
    </w:rPr>
  </w:style>
  <w:style w:type="paragraph" w:customStyle="1" w:styleId="64D0B6D0DB5C41DB8CA76138D5E7C0F319">
    <w:name w:val="64D0B6D0DB5C41DB8CA76138D5E7C0F319"/>
    <w:rsid w:val="0092672C"/>
    <w:pPr>
      <w:spacing w:after="0" w:line="240" w:lineRule="auto"/>
    </w:pPr>
    <w:rPr>
      <w:rFonts w:eastAsiaTheme="minorHAnsi"/>
    </w:rPr>
  </w:style>
  <w:style w:type="paragraph" w:customStyle="1" w:styleId="26FF81EDBA794A76B435CE6B4DF632DB14">
    <w:name w:val="26FF81EDBA794A76B435CE6B4DF632DB14"/>
    <w:rsid w:val="0092672C"/>
    <w:pPr>
      <w:spacing w:after="0" w:line="240" w:lineRule="auto"/>
    </w:pPr>
    <w:rPr>
      <w:rFonts w:eastAsiaTheme="minorHAnsi"/>
    </w:rPr>
  </w:style>
  <w:style w:type="paragraph" w:customStyle="1" w:styleId="C9DF9F604BB44D06A3BAC35C5F24708816">
    <w:name w:val="C9DF9F604BB44D06A3BAC35C5F24708816"/>
    <w:rsid w:val="0092672C"/>
    <w:pPr>
      <w:spacing w:after="0" w:line="240" w:lineRule="auto"/>
    </w:pPr>
    <w:rPr>
      <w:rFonts w:eastAsiaTheme="minorHAnsi"/>
    </w:rPr>
  </w:style>
  <w:style w:type="paragraph" w:customStyle="1" w:styleId="56108E7F46AF4942B3784710C21E7D5D8">
    <w:name w:val="56108E7F46AF4942B3784710C21E7D5D8"/>
    <w:rsid w:val="0092672C"/>
    <w:pPr>
      <w:spacing w:after="0" w:line="240" w:lineRule="auto"/>
    </w:pPr>
    <w:rPr>
      <w:rFonts w:eastAsiaTheme="minorHAnsi"/>
    </w:rPr>
  </w:style>
  <w:style w:type="paragraph" w:customStyle="1" w:styleId="54860AA8634041CEAEAA1D7C27BDCD9817">
    <w:name w:val="54860AA8634041CEAEAA1D7C27BDCD9817"/>
    <w:rsid w:val="0092672C"/>
    <w:pPr>
      <w:spacing w:after="0" w:line="240" w:lineRule="auto"/>
    </w:pPr>
    <w:rPr>
      <w:rFonts w:eastAsiaTheme="minorHAnsi"/>
    </w:rPr>
  </w:style>
  <w:style w:type="paragraph" w:customStyle="1" w:styleId="7B40E2D4007F457AB33DACB34177C73818">
    <w:name w:val="7B40E2D4007F457AB33DACB34177C73818"/>
    <w:rsid w:val="0092672C"/>
    <w:pPr>
      <w:spacing w:after="0" w:line="240" w:lineRule="auto"/>
    </w:pPr>
    <w:rPr>
      <w:rFonts w:eastAsiaTheme="minorHAnsi"/>
    </w:rPr>
  </w:style>
  <w:style w:type="paragraph" w:customStyle="1" w:styleId="57ED5F77DDCE4631B49CB5E2557A096E19">
    <w:name w:val="57ED5F77DDCE4631B49CB5E2557A096E19"/>
    <w:rsid w:val="0092672C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72C"/>
    <w:rPr>
      <w:color w:val="808080"/>
    </w:rPr>
  </w:style>
  <w:style w:type="paragraph" w:customStyle="1" w:styleId="3C472550B74145C39A6D12A9850C3CCE">
    <w:name w:val="3C472550B74145C39A6D12A9850C3CCE"/>
    <w:rsid w:val="00115451"/>
    <w:pPr>
      <w:spacing w:after="0" w:line="240" w:lineRule="auto"/>
    </w:pPr>
    <w:rPr>
      <w:rFonts w:eastAsiaTheme="minorHAnsi"/>
    </w:rPr>
  </w:style>
  <w:style w:type="paragraph" w:customStyle="1" w:styleId="3C472550B74145C39A6D12A9850C3CCE1">
    <w:name w:val="3C472550B74145C39A6D12A9850C3CCE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">
    <w:name w:val="8E10A82C59E548FE88E5452B288EC763"/>
    <w:rsid w:val="00115451"/>
  </w:style>
  <w:style w:type="paragraph" w:customStyle="1" w:styleId="4AB5540A911A48068ED916158F7532A8">
    <w:name w:val="4AB5540A911A48068ED916158F7532A8"/>
    <w:rsid w:val="00115451"/>
  </w:style>
  <w:style w:type="paragraph" w:customStyle="1" w:styleId="6A113EB2E13949F193331ACCF57DABDA">
    <w:name w:val="6A113EB2E13949F193331ACCF57DABDA"/>
    <w:rsid w:val="00115451"/>
  </w:style>
  <w:style w:type="paragraph" w:customStyle="1" w:styleId="3C472550B74145C39A6D12A9850C3CCE2">
    <w:name w:val="3C472550B74145C39A6D12A9850C3CC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">
    <w:name w:val="8E10A82C59E548FE88E5452B288EC7631"/>
    <w:rsid w:val="00115451"/>
    <w:pPr>
      <w:spacing w:after="0" w:line="240" w:lineRule="auto"/>
    </w:pPr>
    <w:rPr>
      <w:rFonts w:eastAsiaTheme="minorHAnsi"/>
    </w:rPr>
  </w:style>
  <w:style w:type="paragraph" w:customStyle="1" w:styleId="4AB5540A911A48068ED916158F7532A81">
    <w:name w:val="4AB5540A911A48068ED916158F7532A81"/>
    <w:rsid w:val="00115451"/>
    <w:pPr>
      <w:spacing w:after="0" w:line="240" w:lineRule="auto"/>
    </w:pPr>
    <w:rPr>
      <w:rFonts w:eastAsiaTheme="minorHAnsi"/>
    </w:rPr>
  </w:style>
  <w:style w:type="paragraph" w:customStyle="1" w:styleId="6A113EB2E13949F193331ACCF57DABDA1">
    <w:name w:val="6A113EB2E13949F193331ACCF57DABDA1"/>
    <w:rsid w:val="00115451"/>
    <w:pPr>
      <w:spacing w:after="0" w:line="240" w:lineRule="auto"/>
    </w:pPr>
    <w:rPr>
      <w:rFonts w:eastAsiaTheme="minorHAnsi"/>
    </w:rPr>
  </w:style>
  <w:style w:type="paragraph" w:customStyle="1" w:styleId="5F8B067323B44C688E88021CE65D0EB4">
    <w:name w:val="5F8B067323B44C688E88021CE65D0EB4"/>
    <w:rsid w:val="00115451"/>
  </w:style>
  <w:style w:type="paragraph" w:customStyle="1" w:styleId="3CD26D98B211422380A16C08173CA6A1">
    <w:name w:val="3CD26D98B211422380A16C08173CA6A1"/>
    <w:rsid w:val="00115451"/>
  </w:style>
  <w:style w:type="paragraph" w:customStyle="1" w:styleId="22D2CAF81E3540CCB4FAE510A1989543">
    <w:name w:val="22D2CAF81E3540CCB4FAE510A1989543"/>
    <w:rsid w:val="00115451"/>
  </w:style>
  <w:style w:type="paragraph" w:customStyle="1" w:styleId="3C472550B74145C39A6D12A9850C3CCE3">
    <w:name w:val="3C472550B74145C39A6D12A9850C3CC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">
    <w:name w:val="8E10A82C59E548FE88E5452B288EC763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">
    <w:name w:val="3CD26D98B211422380A16C08173CA6A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">
    <w:name w:val="22D2CAF81E3540CCB4FAE510A19895431"/>
    <w:rsid w:val="00115451"/>
    <w:pPr>
      <w:spacing w:after="0" w:line="240" w:lineRule="auto"/>
    </w:pPr>
    <w:rPr>
      <w:rFonts w:eastAsiaTheme="minorHAnsi"/>
    </w:rPr>
  </w:style>
  <w:style w:type="paragraph" w:customStyle="1" w:styleId="59E6AEF8DAA34E2A829C4F0F67BFCA74">
    <w:name w:val="59E6AEF8DAA34E2A829C4F0F67BFCA74"/>
    <w:rsid w:val="00115451"/>
  </w:style>
  <w:style w:type="paragraph" w:customStyle="1" w:styleId="8E10A82C59E548FE88E5452B288EC7633">
    <w:name w:val="8E10A82C59E548FE88E5452B288EC763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">
    <w:name w:val="3CD26D98B211422380A16C08173CA6A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">
    <w:name w:val="22D2CAF81E3540CCB4FAE510A19895432"/>
    <w:rsid w:val="00115451"/>
    <w:pPr>
      <w:spacing w:after="0" w:line="240" w:lineRule="auto"/>
    </w:pPr>
    <w:rPr>
      <w:rFonts w:eastAsiaTheme="minorHAnsi"/>
    </w:rPr>
  </w:style>
  <w:style w:type="character" w:customStyle="1" w:styleId="Style1">
    <w:name w:val="Style1"/>
    <w:basedOn w:val="DefaultParagraphFont"/>
    <w:uiPriority w:val="1"/>
    <w:rsid w:val="0092672C"/>
    <w:rPr>
      <w:rFonts w:asciiTheme="minorHAnsi" w:hAnsiTheme="minorHAnsi"/>
      <w:b/>
      <w:i/>
      <w:sz w:val="22"/>
      <w:u w:val="single"/>
    </w:rPr>
  </w:style>
  <w:style w:type="paragraph" w:customStyle="1" w:styleId="59E6AEF8DAA34E2A829C4F0F67BFCA741">
    <w:name w:val="59E6AEF8DAA34E2A829C4F0F67BFCA74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">
    <w:name w:val="64D0B6D0DB5C41DB8CA76138D5E7C0F3"/>
    <w:rsid w:val="00115451"/>
  </w:style>
  <w:style w:type="paragraph" w:customStyle="1" w:styleId="6A6FE98DDC6E4C90B2297C1FF4012863">
    <w:name w:val="6A6FE98DDC6E4C90B2297C1FF4012863"/>
    <w:rsid w:val="00115451"/>
  </w:style>
  <w:style w:type="paragraph" w:customStyle="1" w:styleId="57ED5F77DDCE4631B49CB5E2557A096E">
    <w:name w:val="57ED5F77DDCE4631B49CB5E2557A096E"/>
    <w:rsid w:val="00115451"/>
  </w:style>
  <w:style w:type="paragraph" w:customStyle="1" w:styleId="8E10A82C59E548FE88E5452B288EC7634">
    <w:name w:val="8E10A82C59E548FE88E5452B288EC763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3">
    <w:name w:val="3CD26D98B211422380A16C08173CA6A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3">
    <w:name w:val="22D2CAF81E3540CCB4FAE510A1989543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">
    <w:name w:val="6A6FE98DDC6E4C90B2297C1FF4012863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">
    <w:name w:val="64D0B6D0DB5C41DB8CA76138D5E7C0F3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">
    <w:name w:val="57ED5F77DDCE4631B49CB5E2557A096E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">
    <w:name w:val="7B40E2D4007F457AB33DACB34177C738"/>
    <w:rsid w:val="00115451"/>
  </w:style>
  <w:style w:type="paragraph" w:customStyle="1" w:styleId="8E10A82C59E548FE88E5452B288EC7635">
    <w:name w:val="8E10A82C59E548FE88E5452B288EC763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4">
    <w:name w:val="3CD26D98B211422380A16C08173CA6A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4">
    <w:name w:val="22D2CAF81E3540CCB4FAE510A1989543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2">
    <w:name w:val="6A6FE98DDC6E4C90B2297C1FF4012863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2">
    <w:name w:val="64D0B6D0DB5C41DB8CA76138D5E7C0F3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">
    <w:name w:val="54860AA8634041CEAEAA1D7C27BDCD9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">
    <w:name w:val="7B40E2D4007F457AB33DACB34177C738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2">
    <w:name w:val="57ED5F77DDCE4631B49CB5E2557A096E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6">
    <w:name w:val="8E10A82C59E548FE88E5452B288EC763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5">
    <w:name w:val="3CD26D98B211422380A16C08173CA6A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5">
    <w:name w:val="22D2CAF81E3540CCB4FAE510A1989543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3">
    <w:name w:val="6A6FE98DDC6E4C90B2297C1FF4012863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3">
    <w:name w:val="64D0B6D0DB5C41DB8CA76138D5E7C0F3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">
    <w:name w:val="C9DF9F604BB44D06A3BAC35C5F2470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">
    <w:name w:val="54860AA8634041CEAEAA1D7C27BDCD98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2">
    <w:name w:val="7B40E2D4007F457AB33DACB34177C738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3">
    <w:name w:val="57ED5F77DDCE4631B49CB5E2557A096E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7">
    <w:name w:val="8E10A82C59E548FE88E5452B288EC763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6">
    <w:name w:val="3CD26D98B211422380A16C08173CA6A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6">
    <w:name w:val="22D2CAF81E3540CCB4FAE510A1989543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4">
    <w:name w:val="6A6FE98DDC6E4C90B2297C1FF4012863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4">
    <w:name w:val="64D0B6D0DB5C41DB8CA76138D5E7C0F3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">
    <w:name w:val="C9DF9F604BB44D06A3BAC35C5F247088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2">
    <w:name w:val="54860AA8634041CEAEAA1D7C27BDCD98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3">
    <w:name w:val="7B40E2D4007F457AB33DACB34177C738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4">
    <w:name w:val="57ED5F77DDCE4631B49CB5E2557A096E4"/>
    <w:rsid w:val="00115451"/>
    <w:pPr>
      <w:spacing w:after="0" w:line="240" w:lineRule="auto"/>
    </w:pPr>
    <w:rPr>
      <w:rFonts w:eastAsiaTheme="minorHAnsi"/>
    </w:rPr>
  </w:style>
  <w:style w:type="paragraph" w:customStyle="1" w:styleId="CF9602D417E045C393878835F36621A0">
    <w:name w:val="CF9602D417E045C393878835F36621A0"/>
    <w:rsid w:val="00115451"/>
  </w:style>
  <w:style w:type="paragraph" w:customStyle="1" w:styleId="8E10A82C59E548FE88E5452B288EC7638">
    <w:name w:val="8E10A82C59E548FE88E5452B288EC763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7">
    <w:name w:val="3CD26D98B211422380A16C08173CA6A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7">
    <w:name w:val="22D2CAF81E3540CCB4FAE510A19895437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5">
    <w:name w:val="6A6FE98DDC6E4C90B2297C1FF4012863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5">
    <w:name w:val="64D0B6D0DB5C41DB8CA76138D5E7C0F3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2">
    <w:name w:val="C9DF9F604BB44D06A3BAC35C5F247088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3">
    <w:name w:val="54860AA8634041CEAEAA1D7C27BDCD98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4">
    <w:name w:val="7B40E2D4007F457AB33DACB34177C738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5">
    <w:name w:val="57ED5F77DDCE4631B49CB5E2557A096E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">
    <w:name w:val="26FF81EDBA794A76B435CE6B4DF632DB"/>
    <w:rsid w:val="00115451"/>
  </w:style>
  <w:style w:type="paragraph" w:customStyle="1" w:styleId="8E10A82C59E548FE88E5452B288EC7639">
    <w:name w:val="8E10A82C59E548FE88E5452B288EC763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8">
    <w:name w:val="3CD26D98B211422380A16C08173CA6A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8">
    <w:name w:val="22D2CAF81E3540CCB4FAE510A19895438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6">
    <w:name w:val="6A6FE98DDC6E4C90B2297C1FF4012863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6">
    <w:name w:val="64D0B6D0DB5C41DB8CA76138D5E7C0F3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">
    <w:name w:val="26FF81EDBA794A76B435CE6B4DF632DB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3">
    <w:name w:val="C9DF9F604BB44D06A3BAC35C5F247088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4">
    <w:name w:val="54860AA8634041CEAEAA1D7C27BDCD98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5">
    <w:name w:val="7B40E2D4007F457AB33DACB34177C738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6">
    <w:name w:val="57ED5F77DDCE4631B49CB5E2557A096E6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0">
    <w:name w:val="8E10A82C59E548FE88E5452B288EC7631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9">
    <w:name w:val="3CD26D98B211422380A16C08173CA6A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9">
    <w:name w:val="22D2CAF81E3540CCB4FAE510A19895439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7">
    <w:name w:val="6A6FE98DDC6E4C90B2297C1FF4012863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7">
    <w:name w:val="64D0B6D0DB5C41DB8CA76138D5E7C0F3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2">
    <w:name w:val="26FF81EDBA794A76B435CE6B4DF632DB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4">
    <w:name w:val="C9DF9F604BB44D06A3BAC35C5F247088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5">
    <w:name w:val="54860AA8634041CEAEAA1D7C27BDCD98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6">
    <w:name w:val="7B40E2D4007F457AB33DACB34177C738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7">
    <w:name w:val="57ED5F77DDCE4631B49CB5E2557A096E7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1">
    <w:name w:val="8E10A82C59E548FE88E5452B288EC7631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0">
    <w:name w:val="3CD26D98B211422380A16C08173CA6A11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0">
    <w:name w:val="22D2CAF81E3540CCB4FAE510A198954310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8">
    <w:name w:val="6A6FE98DDC6E4C90B2297C1FF4012863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8">
    <w:name w:val="64D0B6D0DB5C41DB8CA76138D5E7C0F3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3">
    <w:name w:val="26FF81EDBA794A76B435CE6B4DF632DB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5">
    <w:name w:val="C9DF9F604BB44D06A3BAC35C5F247088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6">
    <w:name w:val="54860AA8634041CEAEAA1D7C27BDCD98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7">
    <w:name w:val="7B40E2D4007F457AB33DACB34177C738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8">
    <w:name w:val="57ED5F77DDCE4631B49CB5E2557A096E8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2">
    <w:name w:val="8E10A82C59E548FE88E5452B288EC76312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1">
    <w:name w:val="3CD26D98B211422380A16C08173CA6A111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1">
    <w:name w:val="22D2CAF81E3540CCB4FAE510A19895431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9">
    <w:name w:val="6A6FE98DDC6E4C90B2297C1FF40128639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9">
    <w:name w:val="64D0B6D0DB5C41DB8CA76138D5E7C0F39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4">
    <w:name w:val="26FF81EDBA794A76B435CE6B4DF632DB4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6">
    <w:name w:val="C9DF9F604BB44D06A3BAC35C5F247088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7">
    <w:name w:val="54860AA8634041CEAEAA1D7C27BDCD987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8">
    <w:name w:val="7B40E2D4007F457AB33DACB34177C7388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9">
    <w:name w:val="57ED5F77DDCE4631B49CB5E2557A096E9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3">
    <w:name w:val="8E10A82C59E548FE88E5452B288EC76313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2">
    <w:name w:val="3CD26D98B211422380A16C08173CA6A112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2">
    <w:name w:val="22D2CAF81E3540CCB4FAE510A19895431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0">
    <w:name w:val="6A6FE98DDC6E4C90B2297C1FF401286310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0">
    <w:name w:val="64D0B6D0DB5C41DB8CA76138D5E7C0F310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5">
    <w:name w:val="26FF81EDBA794A76B435CE6B4DF632DB5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7">
    <w:name w:val="C9DF9F604BB44D06A3BAC35C5F247088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8">
    <w:name w:val="54860AA8634041CEAEAA1D7C27BDCD988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9">
    <w:name w:val="7B40E2D4007F457AB33DACB34177C7389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0">
    <w:name w:val="57ED5F77DDCE4631B49CB5E2557A096E10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4">
    <w:name w:val="8E10A82C59E548FE88E5452B288EC76314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3">
    <w:name w:val="3CD26D98B211422380A16C08173CA6A113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3">
    <w:name w:val="22D2CAF81E3540CCB4FAE510A19895431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1">
    <w:name w:val="6A6FE98DDC6E4C90B2297C1FF401286311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1">
    <w:name w:val="64D0B6D0DB5C41DB8CA76138D5E7C0F311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6">
    <w:name w:val="26FF81EDBA794A76B435CE6B4DF632DB6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8">
    <w:name w:val="C9DF9F604BB44D06A3BAC35C5F2470888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9">
    <w:name w:val="54860AA8634041CEAEAA1D7C27BDCD989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0">
    <w:name w:val="7B40E2D4007F457AB33DACB34177C73810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1">
    <w:name w:val="57ED5F77DDCE4631B49CB5E2557A096E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">
    <w:name w:val="56108E7F46AF4942B3784710C21E7D5D"/>
    <w:rsid w:val="00115451"/>
  </w:style>
  <w:style w:type="paragraph" w:customStyle="1" w:styleId="8E10A82C59E548FE88E5452B288EC76315">
    <w:name w:val="8E10A82C59E548FE88E5452B288EC76315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4">
    <w:name w:val="3CD26D98B211422380A16C08173CA6A114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4">
    <w:name w:val="22D2CAF81E3540CCB4FAE510A19895431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2">
    <w:name w:val="6A6FE98DDC6E4C90B2297C1FF401286312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2">
    <w:name w:val="64D0B6D0DB5C41DB8CA76138D5E7C0F312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7">
    <w:name w:val="26FF81EDBA794A76B435CE6B4DF632DB7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9">
    <w:name w:val="C9DF9F604BB44D06A3BAC35C5F2470889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1">
    <w:name w:val="56108E7F46AF4942B3784710C21E7D5D1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0">
    <w:name w:val="54860AA8634041CEAEAA1D7C27BDCD9810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1">
    <w:name w:val="7B40E2D4007F457AB33DACB34177C73811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2">
    <w:name w:val="57ED5F77DDCE4631B49CB5E2557A096E12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">
    <w:name w:val="64E98486BC8C4683B7C1F04BF406A3E0"/>
    <w:rsid w:val="00115451"/>
  </w:style>
  <w:style w:type="paragraph" w:customStyle="1" w:styleId="912559E142EF4DC8A3DF55CA001ADA53">
    <w:name w:val="912559E142EF4DC8A3DF55CA001ADA53"/>
    <w:rsid w:val="00115451"/>
  </w:style>
  <w:style w:type="paragraph" w:customStyle="1" w:styleId="272A5FB7A42F4C25AB0449F2455A1D67">
    <w:name w:val="272A5FB7A42F4C25AB0449F2455A1D67"/>
    <w:rsid w:val="00115451"/>
  </w:style>
  <w:style w:type="paragraph" w:customStyle="1" w:styleId="E6186E34E862438DAD96DEF8F1DB4885">
    <w:name w:val="E6186E34E862438DAD96DEF8F1DB4885"/>
    <w:rsid w:val="00115451"/>
  </w:style>
  <w:style w:type="paragraph" w:customStyle="1" w:styleId="DA2D133DDB8D4106BBD63D0612ED0C62">
    <w:name w:val="DA2D133DDB8D4106BBD63D0612ED0C62"/>
    <w:rsid w:val="00115451"/>
  </w:style>
  <w:style w:type="paragraph" w:customStyle="1" w:styleId="F682DE8F0815438B83F1101BC45D5E2D">
    <w:name w:val="F682DE8F0815438B83F1101BC45D5E2D"/>
    <w:rsid w:val="00115451"/>
  </w:style>
  <w:style w:type="paragraph" w:customStyle="1" w:styleId="803E5100902B4ACB977AA9B76F81964A">
    <w:name w:val="803E5100902B4ACB977AA9B76F81964A"/>
    <w:rsid w:val="00115451"/>
  </w:style>
  <w:style w:type="paragraph" w:customStyle="1" w:styleId="C97D27FB14614350852F0D6B1CC07D43">
    <w:name w:val="C97D27FB14614350852F0D6B1CC07D43"/>
    <w:rsid w:val="00115451"/>
  </w:style>
  <w:style w:type="paragraph" w:customStyle="1" w:styleId="B4E28429576D4BB48A5B9B61737DA3A1">
    <w:name w:val="B4E28429576D4BB48A5B9B61737DA3A1"/>
    <w:rsid w:val="00115451"/>
  </w:style>
  <w:style w:type="paragraph" w:customStyle="1" w:styleId="AF62415DB2C246A1A21669DC29E9AAC2">
    <w:name w:val="AF62415DB2C246A1A21669DC29E9AAC2"/>
    <w:rsid w:val="00115451"/>
  </w:style>
  <w:style w:type="paragraph" w:customStyle="1" w:styleId="51D8149F9B5E4E70A9FE0F66540F6746">
    <w:name w:val="51D8149F9B5E4E70A9FE0F66540F6746"/>
    <w:rsid w:val="00115451"/>
  </w:style>
  <w:style w:type="paragraph" w:customStyle="1" w:styleId="8E10A82C59E548FE88E5452B288EC76316">
    <w:name w:val="8E10A82C59E548FE88E5452B288EC76316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5">
    <w:name w:val="3CD26D98B211422380A16C08173CA6A115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5">
    <w:name w:val="22D2CAF81E3540CCB4FAE510A198954315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1">
    <w:name w:val="64E98486BC8C4683B7C1F04BF406A3E01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1">
    <w:name w:val="912559E142EF4DC8A3DF55CA001ADA531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1">
    <w:name w:val="272A5FB7A42F4C25AB0449F2455A1D671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1">
    <w:name w:val="E6186E34E862438DAD96DEF8F1DB48851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1">
    <w:name w:val="DA2D133DDB8D4106BBD63D0612ED0C621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1">
    <w:name w:val="F682DE8F0815438B83F1101BC45D5E2D1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1">
    <w:name w:val="803E5100902B4ACB977AA9B76F81964A1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1">
    <w:name w:val="C97D27FB14614350852F0D6B1CC07D431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1">
    <w:name w:val="B4E28429576D4BB48A5B9B61737DA3A11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1">
    <w:name w:val="AF62415DB2C246A1A21669DC29E9AAC21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1">
    <w:name w:val="51D8149F9B5E4E70A9FE0F66540F67461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3">
    <w:name w:val="6A6FE98DDC6E4C90B2297C1FF401286313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3">
    <w:name w:val="64D0B6D0DB5C41DB8CA76138D5E7C0F313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8">
    <w:name w:val="26FF81EDBA794A76B435CE6B4DF632DB8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0">
    <w:name w:val="C9DF9F604BB44D06A3BAC35C5F24708810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2">
    <w:name w:val="56108E7F46AF4942B3784710C21E7D5D2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1">
    <w:name w:val="54860AA8634041CEAEAA1D7C27BDCD9811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2">
    <w:name w:val="7B40E2D4007F457AB33DACB34177C73812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3">
    <w:name w:val="57ED5F77DDCE4631B49CB5E2557A096E13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7">
    <w:name w:val="8E10A82C59E548FE88E5452B288EC76317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6">
    <w:name w:val="3CD26D98B211422380A16C08173CA6A116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6">
    <w:name w:val="22D2CAF81E3540CCB4FAE510A198954316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2">
    <w:name w:val="64E98486BC8C4683B7C1F04BF406A3E02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2">
    <w:name w:val="912559E142EF4DC8A3DF55CA001ADA532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2">
    <w:name w:val="272A5FB7A42F4C25AB0449F2455A1D672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2">
    <w:name w:val="E6186E34E862438DAD96DEF8F1DB48852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2">
    <w:name w:val="DA2D133DDB8D4106BBD63D0612ED0C622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2">
    <w:name w:val="F682DE8F0815438B83F1101BC45D5E2D2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2">
    <w:name w:val="803E5100902B4ACB977AA9B76F81964A2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2">
    <w:name w:val="C97D27FB14614350852F0D6B1CC07D432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2">
    <w:name w:val="B4E28429576D4BB48A5B9B61737DA3A12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2">
    <w:name w:val="AF62415DB2C246A1A21669DC29E9AAC22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2">
    <w:name w:val="51D8149F9B5E4E70A9FE0F66540F67462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4">
    <w:name w:val="6A6FE98DDC6E4C90B2297C1FF401286314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4">
    <w:name w:val="64D0B6D0DB5C41DB8CA76138D5E7C0F314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9">
    <w:name w:val="26FF81EDBA794A76B435CE6B4DF632DB9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1">
    <w:name w:val="C9DF9F604BB44D06A3BAC35C5F24708811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3">
    <w:name w:val="56108E7F46AF4942B3784710C21E7D5D3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2">
    <w:name w:val="54860AA8634041CEAEAA1D7C27BDCD9812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3">
    <w:name w:val="7B40E2D4007F457AB33DACB34177C73813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4">
    <w:name w:val="57ED5F77DDCE4631B49CB5E2557A096E14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8">
    <w:name w:val="8E10A82C59E548FE88E5452B288EC76318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7">
    <w:name w:val="3CD26D98B211422380A16C08173CA6A117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7">
    <w:name w:val="22D2CAF81E3540CCB4FAE510A198954317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3">
    <w:name w:val="64E98486BC8C4683B7C1F04BF406A3E03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3">
    <w:name w:val="912559E142EF4DC8A3DF55CA001ADA533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3">
    <w:name w:val="272A5FB7A42F4C25AB0449F2455A1D673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3">
    <w:name w:val="E6186E34E862438DAD96DEF8F1DB48853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3">
    <w:name w:val="DA2D133DDB8D4106BBD63D0612ED0C623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3">
    <w:name w:val="F682DE8F0815438B83F1101BC45D5E2D3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3">
    <w:name w:val="803E5100902B4ACB977AA9B76F81964A3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3">
    <w:name w:val="C97D27FB14614350852F0D6B1CC07D433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3">
    <w:name w:val="B4E28429576D4BB48A5B9B61737DA3A13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3">
    <w:name w:val="AF62415DB2C246A1A21669DC29E9AAC23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3">
    <w:name w:val="51D8149F9B5E4E70A9FE0F66540F67463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5">
    <w:name w:val="6A6FE98DDC6E4C90B2297C1FF401286315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5">
    <w:name w:val="64D0B6D0DB5C41DB8CA76138D5E7C0F315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0">
    <w:name w:val="26FF81EDBA794A76B435CE6B4DF632DB10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2">
    <w:name w:val="C9DF9F604BB44D06A3BAC35C5F24708812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4">
    <w:name w:val="56108E7F46AF4942B3784710C21E7D5D4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3">
    <w:name w:val="54860AA8634041CEAEAA1D7C27BDCD9813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4">
    <w:name w:val="7B40E2D4007F457AB33DACB34177C73814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5">
    <w:name w:val="57ED5F77DDCE4631B49CB5E2557A096E15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">
    <w:name w:val="78D94B19F6EB4EC4A740D752D979485B"/>
    <w:rsid w:val="00115451"/>
  </w:style>
  <w:style w:type="paragraph" w:customStyle="1" w:styleId="1CD296C27E8D41F6BE4B209A5CBF45C0">
    <w:name w:val="1CD296C27E8D41F6BE4B209A5CBF45C0"/>
    <w:rsid w:val="00115451"/>
  </w:style>
  <w:style w:type="paragraph" w:customStyle="1" w:styleId="5AA41CCFAA8C4E4EB69DC53AD2BB7608">
    <w:name w:val="5AA41CCFAA8C4E4EB69DC53AD2BB7608"/>
    <w:rsid w:val="00115451"/>
  </w:style>
  <w:style w:type="paragraph" w:customStyle="1" w:styleId="02042360CBF54973BBA33297FBC57E18">
    <w:name w:val="02042360CBF54973BBA33297FBC57E18"/>
    <w:rsid w:val="00115451"/>
  </w:style>
  <w:style w:type="paragraph" w:customStyle="1" w:styleId="625DFAC7A1614A4194CBD6E902EB9DC0">
    <w:name w:val="625DFAC7A1614A4194CBD6E902EB9DC0"/>
    <w:rsid w:val="00115451"/>
  </w:style>
  <w:style w:type="paragraph" w:customStyle="1" w:styleId="A625173872844AAFB672F772AC5A8E83">
    <w:name w:val="A625173872844AAFB672F772AC5A8E83"/>
    <w:rsid w:val="00115451"/>
  </w:style>
  <w:style w:type="paragraph" w:customStyle="1" w:styleId="DDE93318DA1F4869B9342BA49D7BB215">
    <w:name w:val="DDE93318DA1F4869B9342BA49D7BB215"/>
    <w:rsid w:val="00115451"/>
  </w:style>
  <w:style w:type="paragraph" w:customStyle="1" w:styleId="5A6AB05BABF54FDFAFA7098192A4D170">
    <w:name w:val="5A6AB05BABF54FDFAFA7098192A4D170"/>
    <w:rsid w:val="00115451"/>
  </w:style>
  <w:style w:type="paragraph" w:customStyle="1" w:styleId="3069701ED12B4B14B23A0F4EDEF76CD5">
    <w:name w:val="3069701ED12B4B14B23A0F4EDEF76CD5"/>
    <w:rsid w:val="00115451"/>
  </w:style>
  <w:style w:type="paragraph" w:customStyle="1" w:styleId="38B6DD0DB6424B57B838D963922739B9">
    <w:name w:val="38B6DD0DB6424B57B838D963922739B9"/>
    <w:rsid w:val="00115451"/>
  </w:style>
  <w:style w:type="paragraph" w:customStyle="1" w:styleId="38B6DD0DB6424B57B838D963922739B91">
    <w:name w:val="38B6DD0DB6424B57B838D963922739B91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1">
    <w:name w:val="5A6AB05BABF54FDFAFA7098192A4D1701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1">
    <w:name w:val="3069701ED12B4B14B23A0F4EDEF76CD51"/>
    <w:rsid w:val="00115451"/>
    <w:pPr>
      <w:spacing w:after="0" w:line="240" w:lineRule="auto"/>
    </w:pPr>
    <w:rPr>
      <w:rFonts w:eastAsiaTheme="minorHAnsi"/>
    </w:rPr>
  </w:style>
  <w:style w:type="paragraph" w:customStyle="1" w:styleId="78D94B19F6EB4EC4A740D752D979485B1">
    <w:name w:val="78D94B19F6EB4EC4A740D752D979485B1"/>
    <w:rsid w:val="00115451"/>
    <w:pPr>
      <w:spacing w:after="0" w:line="240" w:lineRule="auto"/>
    </w:pPr>
    <w:rPr>
      <w:rFonts w:eastAsiaTheme="minorHAnsi"/>
    </w:rPr>
  </w:style>
  <w:style w:type="paragraph" w:customStyle="1" w:styleId="1CD296C27E8D41F6BE4B209A5CBF45C01">
    <w:name w:val="1CD296C27E8D41F6BE4B209A5CBF45C01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1">
    <w:name w:val="5AA41CCFAA8C4E4EB69DC53AD2BB76081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1">
    <w:name w:val="625DFAC7A1614A4194CBD6E902EB9DC01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1">
    <w:name w:val="DDE93318DA1F4869B9342BA49D7BB215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">
    <w:name w:val="5E2EF6F238BC4A27A556953C20F5576F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19">
    <w:name w:val="8E10A82C59E548FE88E5452B288EC76319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8">
    <w:name w:val="3CD26D98B211422380A16C08173CA6A118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8">
    <w:name w:val="22D2CAF81E3540CCB4FAE510A198954318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4">
    <w:name w:val="64E98486BC8C4683B7C1F04BF406A3E04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4">
    <w:name w:val="912559E142EF4DC8A3DF55CA001ADA534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4">
    <w:name w:val="272A5FB7A42F4C25AB0449F2455A1D674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4">
    <w:name w:val="E6186E34E862438DAD96DEF8F1DB48854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4">
    <w:name w:val="DA2D133DDB8D4106BBD63D0612ED0C624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4">
    <w:name w:val="F682DE8F0815438B83F1101BC45D5E2D4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4">
    <w:name w:val="803E5100902B4ACB977AA9B76F81964A4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4">
    <w:name w:val="C97D27FB14614350852F0D6B1CC07D434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4">
    <w:name w:val="B4E28429576D4BB48A5B9B61737DA3A14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4">
    <w:name w:val="AF62415DB2C246A1A21669DC29E9AAC24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4">
    <w:name w:val="51D8149F9B5E4E70A9FE0F66540F67464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6">
    <w:name w:val="6A6FE98DDC6E4C90B2297C1FF401286316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6">
    <w:name w:val="64D0B6D0DB5C41DB8CA76138D5E7C0F316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1">
    <w:name w:val="26FF81EDBA794A76B435CE6B4DF632DB11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3">
    <w:name w:val="C9DF9F604BB44D06A3BAC35C5F24708813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5">
    <w:name w:val="56108E7F46AF4942B3784710C21E7D5D5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4">
    <w:name w:val="54860AA8634041CEAEAA1D7C27BDCD9814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5">
    <w:name w:val="7B40E2D4007F457AB33DACB34177C73815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6">
    <w:name w:val="57ED5F77DDCE4631B49CB5E2557A096E16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">
    <w:name w:val="6964C9613C954C3D9C7A8919A0906D43"/>
    <w:rsid w:val="00115451"/>
  </w:style>
  <w:style w:type="paragraph" w:customStyle="1" w:styleId="376401354B73448BA640BE40FFC099F2">
    <w:name w:val="376401354B73448BA640BE40FFC099F2"/>
    <w:rsid w:val="00115451"/>
  </w:style>
  <w:style w:type="paragraph" w:customStyle="1" w:styleId="01DC27CC8EAE4A6CB3ECA2DA8C75FC2A">
    <w:name w:val="01DC27CC8EAE4A6CB3ECA2DA8C75FC2A"/>
    <w:rsid w:val="00115451"/>
  </w:style>
  <w:style w:type="paragraph" w:customStyle="1" w:styleId="A168D030AEA14DE5B7E9617B32B3D221">
    <w:name w:val="A168D030AEA14DE5B7E9617B32B3D221"/>
    <w:rsid w:val="00115451"/>
  </w:style>
  <w:style w:type="paragraph" w:customStyle="1" w:styleId="01584124908E422C9BBC86DA81F5D9FB">
    <w:name w:val="01584124908E422C9BBC86DA81F5D9FB"/>
    <w:rsid w:val="00115451"/>
  </w:style>
  <w:style w:type="paragraph" w:customStyle="1" w:styleId="B6C01C2710EE44D1BCED07DD4D3B8124">
    <w:name w:val="B6C01C2710EE44D1BCED07DD4D3B8124"/>
    <w:rsid w:val="00115451"/>
  </w:style>
  <w:style w:type="paragraph" w:customStyle="1" w:styleId="38B6DD0DB6424B57B838D963922739B92">
    <w:name w:val="38B6DD0DB6424B57B838D963922739B92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2">
    <w:name w:val="5A6AB05BABF54FDFAFA7098192A4D1702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2">
    <w:name w:val="3069701ED12B4B14B23A0F4EDEF76CD52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2">
    <w:name w:val="5AA41CCFAA8C4E4EB69DC53AD2BB76082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2">
    <w:name w:val="625DFAC7A1614A4194CBD6E902EB9DC02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2">
    <w:name w:val="DDE93318DA1F4869B9342BA49D7BB2152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1">
    <w:name w:val="B6C01C2710EE44D1BCED07DD4D3B81241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1">
    <w:name w:val="5E2EF6F238BC4A27A556953C20F5576F1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1">
    <w:name w:val="6964C9613C954C3D9C7A8919A0906D431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1">
    <w:name w:val="376401354B73448BA640BE40FFC099F21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1">
    <w:name w:val="A168D030AEA14DE5B7E9617B32B3D2211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0">
    <w:name w:val="8E10A82C59E548FE88E5452B288EC76320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19">
    <w:name w:val="3CD26D98B211422380A16C08173CA6A119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19">
    <w:name w:val="22D2CAF81E3540CCB4FAE510A198954319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5">
    <w:name w:val="64E98486BC8C4683B7C1F04BF406A3E05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5">
    <w:name w:val="912559E142EF4DC8A3DF55CA001ADA535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5">
    <w:name w:val="272A5FB7A42F4C25AB0449F2455A1D675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5">
    <w:name w:val="E6186E34E862438DAD96DEF8F1DB48855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5">
    <w:name w:val="DA2D133DDB8D4106BBD63D0612ED0C625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5">
    <w:name w:val="F682DE8F0815438B83F1101BC45D5E2D5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5">
    <w:name w:val="803E5100902B4ACB977AA9B76F81964A5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5">
    <w:name w:val="C97D27FB14614350852F0D6B1CC07D435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5">
    <w:name w:val="B4E28429576D4BB48A5B9B61737DA3A15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5">
    <w:name w:val="AF62415DB2C246A1A21669DC29E9AAC25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5">
    <w:name w:val="51D8149F9B5E4E70A9FE0F66540F67465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7">
    <w:name w:val="6A6FE98DDC6E4C90B2297C1FF401286317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7">
    <w:name w:val="64D0B6D0DB5C41DB8CA76138D5E7C0F317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2">
    <w:name w:val="26FF81EDBA794A76B435CE6B4DF632DB12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4">
    <w:name w:val="C9DF9F604BB44D06A3BAC35C5F24708814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6">
    <w:name w:val="56108E7F46AF4942B3784710C21E7D5D6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5">
    <w:name w:val="54860AA8634041CEAEAA1D7C27BDCD9815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6">
    <w:name w:val="7B40E2D4007F457AB33DACB34177C73816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7">
    <w:name w:val="57ED5F77DDCE4631B49CB5E2557A096E17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">
    <w:name w:val="69CB3D62C7A6455FBC98BABECEF3FC77"/>
    <w:rsid w:val="00115451"/>
  </w:style>
  <w:style w:type="paragraph" w:customStyle="1" w:styleId="38B6DD0DB6424B57B838D963922739B93">
    <w:name w:val="38B6DD0DB6424B57B838D963922739B93"/>
    <w:rsid w:val="00115451"/>
    <w:pPr>
      <w:spacing w:after="0" w:line="240" w:lineRule="auto"/>
    </w:pPr>
    <w:rPr>
      <w:rFonts w:eastAsiaTheme="minorHAnsi"/>
    </w:rPr>
  </w:style>
  <w:style w:type="paragraph" w:customStyle="1" w:styleId="5A6AB05BABF54FDFAFA7098192A4D1703">
    <w:name w:val="5A6AB05BABF54FDFAFA7098192A4D1703"/>
    <w:rsid w:val="00115451"/>
    <w:pPr>
      <w:spacing w:after="0" w:line="240" w:lineRule="auto"/>
    </w:pPr>
    <w:rPr>
      <w:rFonts w:eastAsiaTheme="minorHAnsi"/>
    </w:rPr>
  </w:style>
  <w:style w:type="paragraph" w:customStyle="1" w:styleId="3069701ED12B4B14B23A0F4EDEF76CD53">
    <w:name w:val="3069701ED12B4B14B23A0F4EDEF76CD53"/>
    <w:rsid w:val="00115451"/>
    <w:pPr>
      <w:spacing w:after="0" w:line="240" w:lineRule="auto"/>
    </w:pPr>
    <w:rPr>
      <w:rFonts w:eastAsiaTheme="minorHAnsi"/>
    </w:rPr>
  </w:style>
  <w:style w:type="paragraph" w:customStyle="1" w:styleId="5AA41CCFAA8C4E4EB69DC53AD2BB76083">
    <w:name w:val="5AA41CCFAA8C4E4EB69DC53AD2BB76083"/>
    <w:rsid w:val="00115451"/>
    <w:pPr>
      <w:spacing w:after="0" w:line="240" w:lineRule="auto"/>
    </w:pPr>
    <w:rPr>
      <w:rFonts w:eastAsiaTheme="minorHAnsi"/>
    </w:rPr>
  </w:style>
  <w:style w:type="paragraph" w:customStyle="1" w:styleId="625DFAC7A1614A4194CBD6E902EB9DC03">
    <w:name w:val="625DFAC7A1614A4194CBD6E902EB9DC03"/>
    <w:rsid w:val="00115451"/>
    <w:pPr>
      <w:spacing w:after="0" w:line="240" w:lineRule="auto"/>
    </w:pPr>
    <w:rPr>
      <w:rFonts w:eastAsiaTheme="minorHAnsi"/>
    </w:rPr>
  </w:style>
  <w:style w:type="paragraph" w:customStyle="1" w:styleId="DDE93318DA1F4869B9342BA49D7BB2153">
    <w:name w:val="DDE93318DA1F4869B9342BA49D7BB2153"/>
    <w:rsid w:val="00115451"/>
    <w:pPr>
      <w:spacing w:after="0" w:line="240" w:lineRule="auto"/>
    </w:pPr>
    <w:rPr>
      <w:rFonts w:eastAsiaTheme="minorHAnsi"/>
    </w:rPr>
  </w:style>
  <w:style w:type="paragraph" w:customStyle="1" w:styleId="69CB3D62C7A6455FBC98BABECEF3FC771">
    <w:name w:val="69CB3D62C7A6455FBC98BABECEF3FC771"/>
    <w:rsid w:val="00115451"/>
    <w:pPr>
      <w:spacing w:after="0" w:line="240" w:lineRule="auto"/>
    </w:pPr>
    <w:rPr>
      <w:rFonts w:eastAsiaTheme="minorHAnsi"/>
    </w:rPr>
  </w:style>
  <w:style w:type="paragraph" w:customStyle="1" w:styleId="B6C01C2710EE44D1BCED07DD4D3B81242">
    <w:name w:val="B6C01C2710EE44D1BCED07DD4D3B81242"/>
    <w:rsid w:val="00115451"/>
    <w:pPr>
      <w:spacing w:after="0" w:line="240" w:lineRule="auto"/>
    </w:pPr>
    <w:rPr>
      <w:rFonts w:eastAsiaTheme="minorHAnsi"/>
    </w:rPr>
  </w:style>
  <w:style w:type="paragraph" w:customStyle="1" w:styleId="5E2EF6F238BC4A27A556953C20F5576F2">
    <w:name w:val="5E2EF6F238BC4A27A556953C20F5576F2"/>
    <w:rsid w:val="00115451"/>
    <w:pPr>
      <w:spacing w:after="0" w:line="240" w:lineRule="auto"/>
    </w:pPr>
    <w:rPr>
      <w:rFonts w:eastAsiaTheme="minorHAnsi"/>
    </w:rPr>
  </w:style>
  <w:style w:type="paragraph" w:customStyle="1" w:styleId="6964C9613C954C3D9C7A8919A0906D432">
    <w:name w:val="6964C9613C954C3D9C7A8919A0906D432"/>
    <w:rsid w:val="00115451"/>
    <w:pPr>
      <w:spacing w:after="0" w:line="240" w:lineRule="auto"/>
    </w:pPr>
    <w:rPr>
      <w:rFonts w:eastAsiaTheme="minorHAnsi"/>
    </w:rPr>
  </w:style>
  <w:style w:type="paragraph" w:customStyle="1" w:styleId="376401354B73448BA640BE40FFC099F22">
    <w:name w:val="376401354B73448BA640BE40FFC099F22"/>
    <w:rsid w:val="00115451"/>
    <w:pPr>
      <w:spacing w:after="0" w:line="240" w:lineRule="auto"/>
    </w:pPr>
    <w:rPr>
      <w:rFonts w:eastAsiaTheme="minorHAnsi"/>
    </w:rPr>
  </w:style>
  <w:style w:type="paragraph" w:customStyle="1" w:styleId="A168D030AEA14DE5B7E9617B32B3D2212">
    <w:name w:val="A168D030AEA14DE5B7E9617B32B3D2212"/>
    <w:rsid w:val="00115451"/>
    <w:pPr>
      <w:spacing w:after="0" w:line="240" w:lineRule="auto"/>
    </w:pPr>
    <w:rPr>
      <w:rFonts w:eastAsiaTheme="minorHAnsi"/>
    </w:rPr>
  </w:style>
  <w:style w:type="paragraph" w:customStyle="1" w:styleId="8E10A82C59E548FE88E5452B288EC76321">
    <w:name w:val="8E10A82C59E548FE88E5452B288EC76321"/>
    <w:rsid w:val="00115451"/>
    <w:pPr>
      <w:spacing w:after="0" w:line="240" w:lineRule="auto"/>
    </w:pPr>
    <w:rPr>
      <w:rFonts w:eastAsiaTheme="minorHAnsi"/>
    </w:rPr>
  </w:style>
  <w:style w:type="paragraph" w:customStyle="1" w:styleId="3CD26D98B211422380A16C08173CA6A120">
    <w:name w:val="3CD26D98B211422380A16C08173CA6A120"/>
    <w:rsid w:val="00115451"/>
    <w:pPr>
      <w:spacing w:after="0" w:line="240" w:lineRule="auto"/>
    </w:pPr>
    <w:rPr>
      <w:rFonts w:eastAsiaTheme="minorHAnsi"/>
    </w:rPr>
  </w:style>
  <w:style w:type="paragraph" w:customStyle="1" w:styleId="22D2CAF81E3540CCB4FAE510A198954320">
    <w:name w:val="22D2CAF81E3540CCB4FAE510A198954320"/>
    <w:rsid w:val="00115451"/>
    <w:pPr>
      <w:spacing w:after="0" w:line="240" w:lineRule="auto"/>
    </w:pPr>
    <w:rPr>
      <w:rFonts w:eastAsiaTheme="minorHAnsi"/>
    </w:rPr>
  </w:style>
  <w:style w:type="paragraph" w:customStyle="1" w:styleId="64E98486BC8C4683B7C1F04BF406A3E06">
    <w:name w:val="64E98486BC8C4683B7C1F04BF406A3E06"/>
    <w:rsid w:val="00115451"/>
    <w:pPr>
      <w:spacing w:after="0" w:line="240" w:lineRule="auto"/>
    </w:pPr>
    <w:rPr>
      <w:rFonts w:eastAsiaTheme="minorHAnsi"/>
    </w:rPr>
  </w:style>
  <w:style w:type="paragraph" w:customStyle="1" w:styleId="912559E142EF4DC8A3DF55CA001ADA536">
    <w:name w:val="912559E142EF4DC8A3DF55CA001ADA536"/>
    <w:rsid w:val="00115451"/>
    <w:pPr>
      <w:spacing w:after="0" w:line="240" w:lineRule="auto"/>
    </w:pPr>
    <w:rPr>
      <w:rFonts w:eastAsiaTheme="minorHAnsi"/>
    </w:rPr>
  </w:style>
  <w:style w:type="paragraph" w:customStyle="1" w:styleId="272A5FB7A42F4C25AB0449F2455A1D676">
    <w:name w:val="272A5FB7A42F4C25AB0449F2455A1D676"/>
    <w:rsid w:val="00115451"/>
    <w:pPr>
      <w:spacing w:after="0" w:line="240" w:lineRule="auto"/>
    </w:pPr>
    <w:rPr>
      <w:rFonts w:eastAsiaTheme="minorHAnsi"/>
    </w:rPr>
  </w:style>
  <w:style w:type="paragraph" w:customStyle="1" w:styleId="E6186E34E862438DAD96DEF8F1DB48856">
    <w:name w:val="E6186E34E862438DAD96DEF8F1DB48856"/>
    <w:rsid w:val="00115451"/>
    <w:pPr>
      <w:spacing w:after="0" w:line="240" w:lineRule="auto"/>
    </w:pPr>
    <w:rPr>
      <w:rFonts w:eastAsiaTheme="minorHAnsi"/>
    </w:rPr>
  </w:style>
  <w:style w:type="paragraph" w:customStyle="1" w:styleId="DA2D133DDB8D4106BBD63D0612ED0C626">
    <w:name w:val="DA2D133DDB8D4106BBD63D0612ED0C626"/>
    <w:rsid w:val="00115451"/>
    <w:pPr>
      <w:spacing w:after="0" w:line="240" w:lineRule="auto"/>
    </w:pPr>
    <w:rPr>
      <w:rFonts w:eastAsiaTheme="minorHAnsi"/>
    </w:rPr>
  </w:style>
  <w:style w:type="paragraph" w:customStyle="1" w:styleId="F682DE8F0815438B83F1101BC45D5E2D6">
    <w:name w:val="F682DE8F0815438B83F1101BC45D5E2D6"/>
    <w:rsid w:val="00115451"/>
    <w:pPr>
      <w:spacing w:after="0" w:line="240" w:lineRule="auto"/>
    </w:pPr>
    <w:rPr>
      <w:rFonts w:eastAsiaTheme="minorHAnsi"/>
    </w:rPr>
  </w:style>
  <w:style w:type="paragraph" w:customStyle="1" w:styleId="803E5100902B4ACB977AA9B76F81964A6">
    <w:name w:val="803E5100902B4ACB977AA9B76F81964A6"/>
    <w:rsid w:val="00115451"/>
    <w:pPr>
      <w:spacing w:after="0" w:line="240" w:lineRule="auto"/>
    </w:pPr>
    <w:rPr>
      <w:rFonts w:eastAsiaTheme="minorHAnsi"/>
    </w:rPr>
  </w:style>
  <w:style w:type="paragraph" w:customStyle="1" w:styleId="C97D27FB14614350852F0D6B1CC07D436">
    <w:name w:val="C97D27FB14614350852F0D6B1CC07D436"/>
    <w:rsid w:val="00115451"/>
    <w:pPr>
      <w:spacing w:after="0" w:line="240" w:lineRule="auto"/>
    </w:pPr>
    <w:rPr>
      <w:rFonts w:eastAsiaTheme="minorHAnsi"/>
    </w:rPr>
  </w:style>
  <w:style w:type="paragraph" w:customStyle="1" w:styleId="B4E28429576D4BB48A5B9B61737DA3A16">
    <w:name w:val="B4E28429576D4BB48A5B9B61737DA3A16"/>
    <w:rsid w:val="00115451"/>
    <w:pPr>
      <w:spacing w:after="0" w:line="240" w:lineRule="auto"/>
    </w:pPr>
    <w:rPr>
      <w:rFonts w:eastAsiaTheme="minorHAnsi"/>
    </w:rPr>
  </w:style>
  <w:style w:type="paragraph" w:customStyle="1" w:styleId="AF62415DB2C246A1A21669DC29E9AAC26">
    <w:name w:val="AF62415DB2C246A1A21669DC29E9AAC26"/>
    <w:rsid w:val="00115451"/>
    <w:pPr>
      <w:spacing w:after="0" w:line="240" w:lineRule="auto"/>
    </w:pPr>
    <w:rPr>
      <w:rFonts w:eastAsiaTheme="minorHAnsi"/>
    </w:rPr>
  </w:style>
  <w:style w:type="paragraph" w:customStyle="1" w:styleId="51D8149F9B5E4E70A9FE0F66540F67466">
    <w:name w:val="51D8149F9B5E4E70A9FE0F66540F67466"/>
    <w:rsid w:val="00115451"/>
    <w:pPr>
      <w:spacing w:after="0" w:line="240" w:lineRule="auto"/>
    </w:pPr>
    <w:rPr>
      <w:rFonts w:eastAsiaTheme="minorHAnsi"/>
    </w:rPr>
  </w:style>
  <w:style w:type="paragraph" w:customStyle="1" w:styleId="6A6FE98DDC6E4C90B2297C1FF401286318">
    <w:name w:val="6A6FE98DDC6E4C90B2297C1FF401286318"/>
    <w:rsid w:val="00115451"/>
    <w:pPr>
      <w:spacing w:after="0" w:line="240" w:lineRule="auto"/>
    </w:pPr>
    <w:rPr>
      <w:rFonts w:eastAsiaTheme="minorHAnsi"/>
    </w:rPr>
  </w:style>
  <w:style w:type="paragraph" w:customStyle="1" w:styleId="64D0B6D0DB5C41DB8CA76138D5E7C0F318">
    <w:name w:val="64D0B6D0DB5C41DB8CA76138D5E7C0F318"/>
    <w:rsid w:val="00115451"/>
    <w:pPr>
      <w:spacing w:after="0" w:line="240" w:lineRule="auto"/>
    </w:pPr>
    <w:rPr>
      <w:rFonts w:eastAsiaTheme="minorHAnsi"/>
    </w:rPr>
  </w:style>
  <w:style w:type="paragraph" w:customStyle="1" w:styleId="26FF81EDBA794A76B435CE6B4DF632DB13">
    <w:name w:val="26FF81EDBA794A76B435CE6B4DF632DB13"/>
    <w:rsid w:val="00115451"/>
    <w:pPr>
      <w:spacing w:after="0" w:line="240" w:lineRule="auto"/>
    </w:pPr>
    <w:rPr>
      <w:rFonts w:eastAsiaTheme="minorHAnsi"/>
    </w:rPr>
  </w:style>
  <w:style w:type="paragraph" w:customStyle="1" w:styleId="C9DF9F604BB44D06A3BAC35C5F24708815">
    <w:name w:val="C9DF9F604BB44D06A3BAC35C5F24708815"/>
    <w:rsid w:val="00115451"/>
    <w:pPr>
      <w:spacing w:after="0" w:line="240" w:lineRule="auto"/>
    </w:pPr>
    <w:rPr>
      <w:rFonts w:eastAsiaTheme="minorHAnsi"/>
    </w:rPr>
  </w:style>
  <w:style w:type="paragraph" w:customStyle="1" w:styleId="56108E7F46AF4942B3784710C21E7D5D7">
    <w:name w:val="56108E7F46AF4942B3784710C21E7D5D7"/>
    <w:rsid w:val="00115451"/>
    <w:pPr>
      <w:spacing w:after="0" w:line="240" w:lineRule="auto"/>
    </w:pPr>
    <w:rPr>
      <w:rFonts w:eastAsiaTheme="minorHAnsi"/>
    </w:rPr>
  </w:style>
  <w:style w:type="paragraph" w:customStyle="1" w:styleId="54860AA8634041CEAEAA1D7C27BDCD9816">
    <w:name w:val="54860AA8634041CEAEAA1D7C27BDCD9816"/>
    <w:rsid w:val="00115451"/>
    <w:pPr>
      <w:spacing w:after="0" w:line="240" w:lineRule="auto"/>
    </w:pPr>
    <w:rPr>
      <w:rFonts w:eastAsiaTheme="minorHAnsi"/>
    </w:rPr>
  </w:style>
  <w:style w:type="paragraph" w:customStyle="1" w:styleId="7B40E2D4007F457AB33DACB34177C73817">
    <w:name w:val="7B40E2D4007F457AB33DACB34177C73817"/>
    <w:rsid w:val="00115451"/>
    <w:pPr>
      <w:spacing w:after="0" w:line="240" w:lineRule="auto"/>
    </w:pPr>
    <w:rPr>
      <w:rFonts w:eastAsiaTheme="minorHAnsi"/>
    </w:rPr>
  </w:style>
  <w:style w:type="paragraph" w:customStyle="1" w:styleId="57ED5F77DDCE4631B49CB5E2557A096E18">
    <w:name w:val="57ED5F77DDCE4631B49CB5E2557A096E18"/>
    <w:rsid w:val="00115451"/>
    <w:pPr>
      <w:spacing w:after="0" w:line="240" w:lineRule="auto"/>
    </w:pPr>
    <w:rPr>
      <w:rFonts w:eastAsiaTheme="minorHAnsi"/>
    </w:rPr>
  </w:style>
  <w:style w:type="paragraph" w:customStyle="1" w:styleId="277054259D5A47B8AAC309D4B8AD4ED7">
    <w:name w:val="277054259D5A47B8AAC309D4B8AD4ED7"/>
    <w:rsid w:val="00115451"/>
  </w:style>
  <w:style w:type="paragraph" w:customStyle="1" w:styleId="2703FC15EBBE4F5D8FC50677DA74EBE2">
    <w:name w:val="2703FC15EBBE4F5D8FC50677DA74EBE2"/>
    <w:rsid w:val="00115451"/>
  </w:style>
  <w:style w:type="paragraph" w:customStyle="1" w:styleId="BA9A2F5DFF0A4E4FB9120620A058833A">
    <w:name w:val="BA9A2F5DFF0A4E4FB9120620A058833A"/>
    <w:rsid w:val="00115451"/>
  </w:style>
  <w:style w:type="paragraph" w:customStyle="1" w:styleId="716C14398DA348D09EBB3079DB4F5D72">
    <w:name w:val="716C14398DA348D09EBB3079DB4F5D72"/>
    <w:rsid w:val="00115451"/>
  </w:style>
  <w:style w:type="paragraph" w:customStyle="1" w:styleId="C4015F2393E246CE8E6EB2DC92B1CD2C">
    <w:name w:val="C4015F2393E246CE8E6EB2DC92B1CD2C"/>
    <w:rsid w:val="00115451"/>
  </w:style>
  <w:style w:type="paragraph" w:customStyle="1" w:styleId="212DF73004D34C4FBFB64CB44E6EE3B1">
    <w:name w:val="212DF73004D34C4FBFB64CB44E6EE3B1"/>
    <w:rsid w:val="00115451"/>
  </w:style>
  <w:style w:type="paragraph" w:customStyle="1" w:styleId="DB78CD5DB2DE466BA6929211916E01EF">
    <w:name w:val="DB78CD5DB2DE466BA6929211916E01EF"/>
    <w:rsid w:val="00115451"/>
  </w:style>
  <w:style w:type="paragraph" w:customStyle="1" w:styleId="411CB703C5354C0995D180819260A6C5">
    <w:name w:val="411CB703C5354C0995D180819260A6C5"/>
    <w:rsid w:val="00115451"/>
  </w:style>
  <w:style w:type="paragraph" w:customStyle="1" w:styleId="B91FA50509FE4C8FB6685D83FBE292A3">
    <w:name w:val="B91FA50509FE4C8FB6685D83FBE292A3"/>
    <w:rsid w:val="00115451"/>
  </w:style>
  <w:style w:type="paragraph" w:customStyle="1" w:styleId="286A2EDD6B2C41E68DD5DFB95B57DC50">
    <w:name w:val="286A2EDD6B2C41E68DD5DFB95B57DC50"/>
    <w:rsid w:val="00115451"/>
  </w:style>
  <w:style w:type="paragraph" w:customStyle="1" w:styleId="AD28DE774BB44430BBD04F6D1B0826FA">
    <w:name w:val="AD28DE774BB44430BBD04F6D1B0826FA"/>
    <w:rsid w:val="0092672C"/>
  </w:style>
  <w:style w:type="paragraph" w:customStyle="1" w:styleId="C9A5497C2A6A434F9D192E5ED44435B7">
    <w:name w:val="C9A5497C2A6A434F9D192E5ED44435B7"/>
    <w:rsid w:val="0092672C"/>
  </w:style>
  <w:style w:type="paragraph" w:customStyle="1" w:styleId="977E7B440F13403AAEB1C00069A86700">
    <w:name w:val="977E7B440F13403AAEB1C00069A86700"/>
    <w:rsid w:val="0092672C"/>
  </w:style>
  <w:style w:type="paragraph" w:customStyle="1" w:styleId="474424DFC8724C7FA75EA702BBB4FF1C">
    <w:name w:val="474424DFC8724C7FA75EA702BBB4FF1C"/>
    <w:rsid w:val="0092672C"/>
  </w:style>
  <w:style w:type="paragraph" w:customStyle="1" w:styleId="50DB417884DA4C63AC6FFE91D8B19F72">
    <w:name w:val="50DB417884DA4C63AC6FFE91D8B19F72"/>
    <w:rsid w:val="0092672C"/>
  </w:style>
  <w:style w:type="paragraph" w:customStyle="1" w:styleId="FFB5AF753EDF47678D771ABD05E68C46">
    <w:name w:val="FFB5AF753EDF47678D771ABD05E68C46"/>
    <w:rsid w:val="0092672C"/>
  </w:style>
  <w:style w:type="paragraph" w:customStyle="1" w:styleId="95772FE038364162B414AE0681A7697C">
    <w:name w:val="95772FE038364162B414AE0681A7697C"/>
    <w:rsid w:val="0092672C"/>
  </w:style>
  <w:style w:type="paragraph" w:customStyle="1" w:styleId="305917D219EA4DBAADAED4EC454D181D">
    <w:name w:val="305917D219EA4DBAADAED4EC454D181D"/>
    <w:rsid w:val="0092672C"/>
  </w:style>
  <w:style w:type="paragraph" w:customStyle="1" w:styleId="7F264CA7FA624C4E9FA18BF0F5F9B1D7">
    <w:name w:val="7F264CA7FA624C4E9FA18BF0F5F9B1D7"/>
    <w:rsid w:val="0092672C"/>
  </w:style>
  <w:style w:type="paragraph" w:customStyle="1" w:styleId="20514CAB62A94A5EB89CE07E663B12AF">
    <w:name w:val="20514CAB62A94A5EB89CE07E663B12AF"/>
    <w:rsid w:val="0092672C"/>
  </w:style>
  <w:style w:type="paragraph" w:customStyle="1" w:styleId="7395E99381D94A178A879EBC48431822">
    <w:name w:val="7395E99381D94A178A879EBC48431822"/>
    <w:rsid w:val="0092672C"/>
  </w:style>
  <w:style w:type="paragraph" w:customStyle="1" w:styleId="EC78EAB2AB96438694CBE06B0AE0BC2F">
    <w:name w:val="EC78EAB2AB96438694CBE06B0AE0BC2F"/>
    <w:rsid w:val="0092672C"/>
  </w:style>
  <w:style w:type="paragraph" w:customStyle="1" w:styleId="3647700049A24D17AC4DC7EC4FCFA7E8">
    <w:name w:val="3647700049A24D17AC4DC7EC4FCFA7E8"/>
    <w:rsid w:val="0092672C"/>
  </w:style>
  <w:style w:type="paragraph" w:customStyle="1" w:styleId="1D4E5A15C39D4684BE907CA075B1C7D9">
    <w:name w:val="1D4E5A15C39D4684BE907CA075B1C7D9"/>
    <w:rsid w:val="0092672C"/>
  </w:style>
  <w:style w:type="paragraph" w:customStyle="1" w:styleId="F00129243F0448A4AEA9F00DD69649AC">
    <w:name w:val="F00129243F0448A4AEA9F00DD69649AC"/>
    <w:rsid w:val="0092672C"/>
  </w:style>
  <w:style w:type="paragraph" w:customStyle="1" w:styleId="BED60F81434848D893B9380C40A47BA8">
    <w:name w:val="BED60F81434848D893B9380C40A47BA8"/>
    <w:rsid w:val="0092672C"/>
  </w:style>
  <w:style w:type="paragraph" w:customStyle="1" w:styleId="38B6DD0DB6424B57B838D963922739B94">
    <w:name w:val="38B6DD0DB6424B57B838D963922739B94"/>
    <w:rsid w:val="0092672C"/>
    <w:pPr>
      <w:spacing w:after="0" w:line="240" w:lineRule="auto"/>
    </w:pPr>
    <w:rPr>
      <w:rFonts w:eastAsiaTheme="minorHAnsi"/>
    </w:rPr>
  </w:style>
  <w:style w:type="paragraph" w:customStyle="1" w:styleId="5A6AB05BABF54FDFAFA7098192A4D1704">
    <w:name w:val="5A6AB05BABF54FDFAFA7098192A4D1704"/>
    <w:rsid w:val="0092672C"/>
    <w:pPr>
      <w:spacing w:after="0" w:line="240" w:lineRule="auto"/>
    </w:pPr>
    <w:rPr>
      <w:rFonts w:eastAsiaTheme="minorHAnsi"/>
    </w:rPr>
  </w:style>
  <w:style w:type="paragraph" w:customStyle="1" w:styleId="3069701ED12B4B14B23A0F4EDEF76CD54">
    <w:name w:val="3069701ED12B4B14B23A0F4EDEF76CD54"/>
    <w:rsid w:val="0092672C"/>
    <w:pPr>
      <w:spacing w:after="0" w:line="240" w:lineRule="auto"/>
    </w:pPr>
    <w:rPr>
      <w:rFonts w:eastAsiaTheme="minorHAnsi"/>
    </w:rPr>
  </w:style>
  <w:style w:type="paragraph" w:customStyle="1" w:styleId="5AA41CCFAA8C4E4EB69DC53AD2BB76084">
    <w:name w:val="5AA41CCFAA8C4E4EB69DC53AD2BB76084"/>
    <w:rsid w:val="0092672C"/>
    <w:pPr>
      <w:spacing w:after="0" w:line="240" w:lineRule="auto"/>
    </w:pPr>
    <w:rPr>
      <w:rFonts w:eastAsiaTheme="minorHAnsi"/>
    </w:rPr>
  </w:style>
  <w:style w:type="paragraph" w:customStyle="1" w:styleId="625DFAC7A1614A4194CBD6E902EB9DC04">
    <w:name w:val="625DFAC7A1614A4194CBD6E902EB9DC04"/>
    <w:rsid w:val="0092672C"/>
    <w:pPr>
      <w:spacing w:after="0" w:line="240" w:lineRule="auto"/>
    </w:pPr>
    <w:rPr>
      <w:rFonts w:eastAsiaTheme="minorHAnsi"/>
    </w:rPr>
  </w:style>
  <w:style w:type="paragraph" w:customStyle="1" w:styleId="DDE93318DA1F4869B9342BA49D7BB2154">
    <w:name w:val="DDE93318DA1F4869B9342BA49D7BB2154"/>
    <w:rsid w:val="0092672C"/>
    <w:pPr>
      <w:spacing w:after="0" w:line="240" w:lineRule="auto"/>
    </w:pPr>
    <w:rPr>
      <w:rFonts w:eastAsiaTheme="minorHAnsi"/>
    </w:rPr>
  </w:style>
  <w:style w:type="paragraph" w:customStyle="1" w:styleId="69CB3D62C7A6455FBC98BABECEF3FC772">
    <w:name w:val="69CB3D62C7A6455FBC98BABECEF3FC772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E2EF6F238BC4A27A556953C20F5576F3">
    <w:name w:val="5E2EF6F238BC4A27A556953C20F5576F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964C9613C954C3D9C7A8919A0906D433">
    <w:name w:val="6964C9613C954C3D9C7A8919A0906D43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76401354B73448BA640BE40FFC099F23">
    <w:name w:val="376401354B73448BA640BE40FFC099F2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168D030AEA14DE5B7E9617B32B3D2213">
    <w:name w:val="A168D030AEA14DE5B7E9617B32B3D2213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7054259D5A47B8AAC309D4B8AD4ED71">
    <w:name w:val="277054259D5A47B8AAC309D4B8AD4E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703FC15EBBE4F5D8FC50677DA74EBE21">
    <w:name w:val="2703FC15EBBE4F5D8FC50677DA74EBE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A9A2F5DFF0A4E4FB9120620A058833A1">
    <w:name w:val="BA9A2F5DFF0A4E4FB9120620A058833A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16C14398DA348D09EBB3079DB4F5D721">
    <w:name w:val="716C14398DA348D09EBB3079DB4F5D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C4015F2393E246CE8E6EB2DC92B1CD2C1">
    <w:name w:val="C4015F2393E246CE8E6EB2DC92B1CD2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12DF73004D34C4FBFB64CB44E6EE3B11">
    <w:name w:val="212DF73004D34C4FBFB64CB44E6EE3B1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DB78CD5DB2DE466BA6929211916E01EF1">
    <w:name w:val="DB78CD5DB2DE466BA6929211916E01E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11CB703C5354C0995D180819260A6C51">
    <w:name w:val="411CB703C5354C0995D180819260A6C5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91FA50509FE4C8FB6685D83FBE292A31">
    <w:name w:val="B91FA50509FE4C8FB6685D83FBE292A3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86A2EDD6B2C41E68DD5DFB95B57DC501">
    <w:name w:val="286A2EDD6B2C41E68DD5DFB95B57DC5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AD28DE774BB44430BBD04F6D1B0826FA1">
    <w:name w:val="AD28DE774BB44430BBD04F6D1B0826FA1"/>
    <w:rsid w:val="0092672C"/>
    <w:pPr>
      <w:spacing w:after="0" w:line="240" w:lineRule="auto"/>
    </w:pPr>
    <w:rPr>
      <w:rFonts w:eastAsiaTheme="minorHAnsi"/>
    </w:rPr>
  </w:style>
  <w:style w:type="paragraph" w:customStyle="1" w:styleId="8E10A82C59E548FE88E5452B288EC76322">
    <w:name w:val="8E10A82C59E548FE88E5452B288EC76322"/>
    <w:rsid w:val="0092672C"/>
    <w:pPr>
      <w:spacing w:after="0" w:line="240" w:lineRule="auto"/>
    </w:pPr>
    <w:rPr>
      <w:rFonts w:eastAsiaTheme="minorHAnsi"/>
    </w:rPr>
  </w:style>
  <w:style w:type="paragraph" w:customStyle="1" w:styleId="3CD26D98B211422380A16C08173CA6A121">
    <w:name w:val="3CD26D98B211422380A16C08173CA6A121"/>
    <w:rsid w:val="0092672C"/>
    <w:pPr>
      <w:spacing w:after="0" w:line="240" w:lineRule="auto"/>
    </w:pPr>
    <w:rPr>
      <w:rFonts w:eastAsiaTheme="minorHAnsi"/>
    </w:rPr>
  </w:style>
  <w:style w:type="paragraph" w:customStyle="1" w:styleId="22D2CAF81E3540CCB4FAE510A198954321">
    <w:name w:val="22D2CAF81E3540CCB4FAE510A198954321"/>
    <w:rsid w:val="0092672C"/>
    <w:pPr>
      <w:spacing w:after="0" w:line="240" w:lineRule="auto"/>
    </w:pPr>
    <w:rPr>
      <w:rFonts w:eastAsiaTheme="minorHAnsi"/>
    </w:rPr>
  </w:style>
  <w:style w:type="paragraph" w:customStyle="1" w:styleId="64E98486BC8C4683B7C1F04BF406A3E07">
    <w:name w:val="64E98486BC8C4683B7C1F04BF406A3E07"/>
    <w:rsid w:val="0092672C"/>
    <w:pPr>
      <w:spacing w:after="0" w:line="240" w:lineRule="auto"/>
    </w:pPr>
    <w:rPr>
      <w:rFonts w:eastAsiaTheme="minorHAnsi"/>
    </w:rPr>
  </w:style>
  <w:style w:type="paragraph" w:customStyle="1" w:styleId="912559E142EF4DC8A3DF55CA001ADA537">
    <w:name w:val="912559E142EF4DC8A3DF55CA001ADA537"/>
    <w:rsid w:val="0092672C"/>
    <w:pPr>
      <w:spacing w:after="0" w:line="240" w:lineRule="auto"/>
    </w:pPr>
    <w:rPr>
      <w:rFonts w:eastAsiaTheme="minorHAnsi"/>
    </w:rPr>
  </w:style>
  <w:style w:type="paragraph" w:customStyle="1" w:styleId="272A5FB7A42F4C25AB0449F2455A1D677">
    <w:name w:val="272A5FB7A42F4C25AB0449F2455A1D677"/>
    <w:rsid w:val="0092672C"/>
    <w:pPr>
      <w:spacing w:after="0" w:line="240" w:lineRule="auto"/>
    </w:pPr>
    <w:rPr>
      <w:rFonts w:eastAsiaTheme="minorHAnsi"/>
    </w:rPr>
  </w:style>
  <w:style w:type="paragraph" w:customStyle="1" w:styleId="E6186E34E862438DAD96DEF8F1DB48857">
    <w:name w:val="E6186E34E862438DAD96DEF8F1DB48857"/>
    <w:rsid w:val="0092672C"/>
    <w:pPr>
      <w:spacing w:after="0" w:line="240" w:lineRule="auto"/>
    </w:pPr>
    <w:rPr>
      <w:rFonts w:eastAsiaTheme="minorHAnsi"/>
    </w:rPr>
  </w:style>
  <w:style w:type="paragraph" w:customStyle="1" w:styleId="DA2D133DDB8D4106BBD63D0612ED0C627">
    <w:name w:val="DA2D133DDB8D4106BBD63D0612ED0C627"/>
    <w:rsid w:val="0092672C"/>
    <w:pPr>
      <w:spacing w:after="0" w:line="240" w:lineRule="auto"/>
    </w:pPr>
    <w:rPr>
      <w:rFonts w:eastAsiaTheme="minorHAnsi"/>
    </w:rPr>
  </w:style>
  <w:style w:type="paragraph" w:customStyle="1" w:styleId="F682DE8F0815438B83F1101BC45D5E2D7">
    <w:name w:val="F682DE8F0815438B83F1101BC45D5E2D7"/>
    <w:rsid w:val="0092672C"/>
    <w:pPr>
      <w:spacing w:after="0" w:line="240" w:lineRule="auto"/>
    </w:pPr>
    <w:rPr>
      <w:rFonts w:eastAsiaTheme="minorHAnsi"/>
    </w:rPr>
  </w:style>
  <w:style w:type="paragraph" w:customStyle="1" w:styleId="803E5100902B4ACB977AA9B76F81964A7">
    <w:name w:val="803E5100902B4ACB977AA9B76F81964A7"/>
    <w:rsid w:val="0092672C"/>
    <w:pPr>
      <w:spacing w:after="0" w:line="240" w:lineRule="auto"/>
    </w:pPr>
    <w:rPr>
      <w:rFonts w:eastAsiaTheme="minorHAnsi"/>
    </w:rPr>
  </w:style>
  <w:style w:type="paragraph" w:customStyle="1" w:styleId="C97D27FB14614350852F0D6B1CC07D437">
    <w:name w:val="C97D27FB14614350852F0D6B1CC07D437"/>
    <w:rsid w:val="0092672C"/>
    <w:pPr>
      <w:spacing w:after="0" w:line="240" w:lineRule="auto"/>
    </w:pPr>
    <w:rPr>
      <w:rFonts w:eastAsiaTheme="minorHAnsi"/>
    </w:rPr>
  </w:style>
  <w:style w:type="paragraph" w:customStyle="1" w:styleId="B4E28429576D4BB48A5B9B61737DA3A17">
    <w:name w:val="B4E28429576D4BB48A5B9B61737DA3A17"/>
    <w:rsid w:val="0092672C"/>
    <w:pPr>
      <w:spacing w:after="0" w:line="240" w:lineRule="auto"/>
    </w:pPr>
    <w:rPr>
      <w:rFonts w:eastAsiaTheme="minorHAnsi"/>
    </w:rPr>
  </w:style>
  <w:style w:type="paragraph" w:customStyle="1" w:styleId="AF62415DB2C246A1A21669DC29E9AAC27">
    <w:name w:val="AF62415DB2C246A1A21669DC29E9AAC27"/>
    <w:rsid w:val="0092672C"/>
    <w:pPr>
      <w:spacing w:after="0" w:line="240" w:lineRule="auto"/>
    </w:pPr>
    <w:rPr>
      <w:rFonts w:eastAsiaTheme="minorHAnsi"/>
    </w:rPr>
  </w:style>
  <w:style w:type="paragraph" w:customStyle="1" w:styleId="51D8149F9B5E4E70A9FE0F66540F67467">
    <w:name w:val="51D8149F9B5E4E70A9FE0F66540F67467"/>
    <w:rsid w:val="0092672C"/>
    <w:pPr>
      <w:spacing w:after="0" w:line="240" w:lineRule="auto"/>
    </w:pPr>
    <w:rPr>
      <w:rFonts w:eastAsiaTheme="minorHAnsi"/>
    </w:rPr>
  </w:style>
  <w:style w:type="paragraph" w:customStyle="1" w:styleId="C9A5497C2A6A434F9D192E5ED44435B71">
    <w:name w:val="C9A5497C2A6A434F9D192E5ED44435B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77E7B440F13403AAEB1C00069A867001">
    <w:name w:val="977E7B440F13403AAEB1C00069A86700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474424DFC8724C7FA75EA702BBB4FF1C1">
    <w:name w:val="474424DFC8724C7FA75EA702BBB4FF1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50DB417884DA4C63AC6FFE91D8B19F721">
    <w:name w:val="50DB417884DA4C63AC6FFE91D8B19F7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FB5AF753EDF47678D771ABD05E68C461">
    <w:name w:val="FFB5AF753EDF47678D771ABD05E68C46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95772FE038364162B414AE0681A7697C1">
    <w:name w:val="95772FE038364162B414AE0681A7697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05917D219EA4DBAADAED4EC454D181D1">
    <w:name w:val="305917D219EA4DBAADAED4EC454D181D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F264CA7FA624C4E9FA18BF0F5F9B1D71">
    <w:name w:val="7F264CA7FA624C4E9FA18BF0F5F9B1D7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20514CAB62A94A5EB89CE07E663B12AF1">
    <w:name w:val="20514CAB62A94A5EB89CE07E663B12A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7395E99381D94A178A879EBC484318221">
    <w:name w:val="7395E99381D94A178A879EBC48431822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EC78EAB2AB96438694CBE06B0AE0BC2F1">
    <w:name w:val="EC78EAB2AB96438694CBE06B0AE0BC2F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3647700049A24D17AC4DC7EC4FCFA7E81">
    <w:name w:val="3647700049A24D17AC4DC7EC4FCFA7E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1D4E5A15C39D4684BE907CA075B1C7D91">
    <w:name w:val="1D4E5A15C39D4684BE907CA075B1C7D9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F00129243F0448A4AEA9F00DD69649AC1">
    <w:name w:val="F00129243F0448A4AEA9F00DD69649AC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BED60F81434848D893B9380C40A47BA81">
    <w:name w:val="BED60F81434848D893B9380C40A47BA81"/>
    <w:rsid w:val="0092672C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6A6FE98DDC6E4C90B2297C1FF401286319">
    <w:name w:val="6A6FE98DDC6E4C90B2297C1FF401286319"/>
    <w:rsid w:val="0092672C"/>
    <w:pPr>
      <w:spacing w:after="0" w:line="240" w:lineRule="auto"/>
    </w:pPr>
    <w:rPr>
      <w:rFonts w:eastAsiaTheme="minorHAnsi"/>
    </w:rPr>
  </w:style>
  <w:style w:type="paragraph" w:customStyle="1" w:styleId="64D0B6D0DB5C41DB8CA76138D5E7C0F319">
    <w:name w:val="64D0B6D0DB5C41DB8CA76138D5E7C0F319"/>
    <w:rsid w:val="0092672C"/>
    <w:pPr>
      <w:spacing w:after="0" w:line="240" w:lineRule="auto"/>
    </w:pPr>
    <w:rPr>
      <w:rFonts w:eastAsiaTheme="minorHAnsi"/>
    </w:rPr>
  </w:style>
  <w:style w:type="paragraph" w:customStyle="1" w:styleId="26FF81EDBA794A76B435CE6B4DF632DB14">
    <w:name w:val="26FF81EDBA794A76B435CE6B4DF632DB14"/>
    <w:rsid w:val="0092672C"/>
    <w:pPr>
      <w:spacing w:after="0" w:line="240" w:lineRule="auto"/>
    </w:pPr>
    <w:rPr>
      <w:rFonts w:eastAsiaTheme="minorHAnsi"/>
    </w:rPr>
  </w:style>
  <w:style w:type="paragraph" w:customStyle="1" w:styleId="C9DF9F604BB44D06A3BAC35C5F24708816">
    <w:name w:val="C9DF9F604BB44D06A3BAC35C5F24708816"/>
    <w:rsid w:val="0092672C"/>
    <w:pPr>
      <w:spacing w:after="0" w:line="240" w:lineRule="auto"/>
    </w:pPr>
    <w:rPr>
      <w:rFonts w:eastAsiaTheme="minorHAnsi"/>
    </w:rPr>
  </w:style>
  <w:style w:type="paragraph" w:customStyle="1" w:styleId="56108E7F46AF4942B3784710C21E7D5D8">
    <w:name w:val="56108E7F46AF4942B3784710C21E7D5D8"/>
    <w:rsid w:val="0092672C"/>
    <w:pPr>
      <w:spacing w:after="0" w:line="240" w:lineRule="auto"/>
    </w:pPr>
    <w:rPr>
      <w:rFonts w:eastAsiaTheme="minorHAnsi"/>
    </w:rPr>
  </w:style>
  <w:style w:type="paragraph" w:customStyle="1" w:styleId="54860AA8634041CEAEAA1D7C27BDCD9817">
    <w:name w:val="54860AA8634041CEAEAA1D7C27BDCD9817"/>
    <w:rsid w:val="0092672C"/>
    <w:pPr>
      <w:spacing w:after="0" w:line="240" w:lineRule="auto"/>
    </w:pPr>
    <w:rPr>
      <w:rFonts w:eastAsiaTheme="minorHAnsi"/>
    </w:rPr>
  </w:style>
  <w:style w:type="paragraph" w:customStyle="1" w:styleId="7B40E2D4007F457AB33DACB34177C73818">
    <w:name w:val="7B40E2D4007F457AB33DACB34177C73818"/>
    <w:rsid w:val="0092672C"/>
    <w:pPr>
      <w:spacing w:after="0" w:line="240" w:lineRule="auto"/>
    </w:pPr>
    <w:rPr>
      <w:rFonts w:eastAsiaTheme="minorHAnsi"/>
    </w:rPr>
  </w:style>
  <w:style w:type="paragraph" w:customStyle="1" w:styleId="57ED5F77DDCE4631B49CB5E2557A096E19">
    <w:name w:val="57ED5F77DDCE4631B49CB5E2557A096E19"/>
    <w:rsid w:val="0092672C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Schempp</dc:creator>
  <cp:lastModifiedBy>Adam Schempp</cp:lastModifiedBy>
  <cp:revision>2</cp:revision>
  <dcterms:created xsi:type="dcterms:W3CDTF">2016-06-08T13:17:00Z</dcterms:created>
  <dcterms:modified xsi:type="dcterms:W3CDTF">2016-06-08T13:17:00Z</dcterms:modified>
</cp:coreProperties>
</file>